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4A0"/>
      </w:tblPr>
      <w:tblGrid>
        <w:gridCol w:w="4606"/>
        <w:gridCol w:w="4606"/>
      </w:tblGrid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Yesterday</w:t>
            </w:r>
            <w:proofErr w:type="spellEnd"/>
            <w:r>
              <w:t xml:space="preserve"> I had 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younger</w:t>
            </w:r>
            <w:proofErr w:type="spellEnd"/>
            <w:r>
              <w:t xml:space="preserve"> I </w:t>
            </w:r>
            <w:proofErr w:type="spellStart"/>
            <w:r>
              <w:t>liked</w:t>
            </w:r>
            <w:proofErr w:type="spellEnd"/>
            <w:r>
              <w:t xml:space="preserve"> 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broke</w:t>
            </w:r>
            <w:proofErr w:type="spellEnd"/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lost</w:t>
            </w:r>
            <w:proofErr w:type="spellEnd"/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r>
              <w:t xml:space="preserve">Last </w:t>
            </w:r>
            <w:proofErr w:type="spellStart"/>
            <w:r>
              <w:t>Christmas</w:t>
            </w:r>
            <w:proofErr w:type="spellEnd"/>
            <w:r>
              <w:t xml:space="preserve"> I </w:t>
            </w:r>
            <w:proofErr w:type="spellStart"/>
            <w:r>
              <w:t>got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I </w:t>
            </w:r>
            <w:proofErr w:type="spellStart"/>
            <w:r>
              <w:t>learnt</w:t>
            </w:r>
            <w:proofErr w:type="spellEnd"/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I </w:t>
            </w:r>
            <w:proofErr w:type="spellStart"/>
            <w:r>
              <w:t>drank</w:t>
            </w:r>
            <w:proofErr w:type="spellEnd"/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I </w:t>
            </w:r>
            <w:proofErr w:type="spellStart"/>
            <w:r>
              <w:t>ate</w:t>
            </w:r>
            <w:proofErr w:type="spellEnd"/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Today</w:t>
            </w:r>
            <w:proofErr w:type="spellEnd"/>
            <w:r>
              <w:t xml:space="preserve"> I </w:t>
            </w:r>
            <w:proofErr w:type="spellStart"/>
            <w:r>
              <w:t>brought</w:t>
            </w:r>
            <w:proofErr w:type="spellEnd"/>
            <w:r>
              <w:t xml:space="preserve">                           </w:t>
            </w:r>
            <w:r w:rsidR="002E287C">
              <w:t xml:space="preserve">            </w:t>
            </w:r>
            <w:r>
              <w:t xml:space="preserve">to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Today</w:t>
            </w:r>
            <w:proofErr w:type="spellEnd"/>
            <w:r>
              <w:t xml:space="preserve"> I </w:t>
            </w:r>
            <w:proofErr w:type="spellStart"/>
            <w:r>
              <w:t>came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                                 </w:t>
            </w:r>
            <w:r w:rsidR="002E287C">
              <w:t xml:space="preserve">     </w:t>
            </w:r>
            <w:r>
              <w:t xml:space="preserve">  to </w:t>
            </w:r>
            <w:proofErr w:type="spellStart"/>
            <w:r>
              <w:t>school</w:t>
            </w:r>
            <w:proofErr w:type="spellEnd"/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fell</w:t>
            </w:r>
            <w:proofErr w:type="spellEnd"/>
            <w:r>
              <w:t xml:space="preserve"> 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flew</w:t>
            </w:r>
            <w:proofErr w:type="spellEnd"/>
            <w:r>
              <w:t xml:space="preserve"> to 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weekend</w:t>
            </w:r>
            <w:proofErr w:type="spellEnd"/>
            <w:r>
              <w:t xml:space="preserve"> I </w:t>
            </w:r>
            <w:proofErr w:type="spellStart"/>
            <w:r>
              <w:t>went</w:t>
            </w:r>
            <w:proofErr w:type="spellEnd"/>
            <w:r>
              <w:t xml:space="preserve"> to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I </w:t>
            </w:r>
            <w:proofErr w:type="spellStart"/>
            <w:r>
              <w:t>went</w:t>
            </w:r>
            <w:proofErr w:type="spellEnd"/>
            <w:r>
              <w:t xml:space="preserve"> to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younger</w:t>
            </w:r>
            <w:proofErr w:type="spellEnd"/>
            <w:r>
              <w:t xml:space="preserve"> I had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I </w:t>
            </w:r>
            <w:proofErr w:type="spellStart"/>
            <w:r>
              <w:t>read</w:t>
            </w:r>
            <w:proofErr w:type="spellEnd"/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I </w:t>
            </w:r>
            <w:proofErr w:type="spellStart"/>
            <w:r>
              <w:t>sang</w:t>
            </w:r>
            <w:proofErr w:type="spellEnd"/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spoke</w:t>
            </w:r>
            <w:proofErr w:type="spellEnd"/>
            <w:r>
              <w:t xml:space="preserve"> to                                         </w:t>
            </w:r>
            <w:r w:rsidR="002E287C">
              <w:t xml:space="preserve">  </w:t>
            </w:r>
            <w:r>
              <w:t xml:space="preserve"> 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swam</w:t>
            </w:r>
            <w:proofErr w:type="spellEnd"/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took</w:t>
            </w:r>
            <w:proofErr w:type="spellEnd"/>
            <w:r>
              <w:t xml:space="preserve"> a </w:t>
            </w:r>
            <w:proofErr w:type="spellStart"/>
            <w:r>
              <w:t>photo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woke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won</w:t>
            </w:r>
            <w:proofErr w:type="spellEnd"/>
          </w:p>
        </w:tc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wrote</w:t>
            </w:r>
            <w:proofErr w:type="spellEnd"/>
            <w:r>
              <w:t xml:space="preserve"> </w:t>
            </w:r>
          </w:p>
        </w:tc>
      </w:tr>
      <w:tr w:rsidR="004E0117" w:rsidTr="002E287C">
        <w:trPr>
          <w:trHeight w:val="624"/>
        </w:trPr>
        <w:tc>
          <w:tcPr>
            <w:tcW w:w="4606" w:type="dxa"/>
            <w:vAlign w:val="center"/>
          </w:tcPr>
          <w:p w:rsidR="004E0117" w:rsidRDefault="004E0117" w:rsidP="002E287C">
            <w:r>
              <w:t xml:space="preserve">I </w:t>
            </w:r>
            <w:proofErr w:type="spellStart"/>
            <w:r>
              <w:t>cut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4E0117" w:rsidRDefault="004E0117" w:rsidP="002E287C">
            <w:proofErr w:type="spellStart"/>
            <w:r>
              <w:t>Yesterday</w:t>
            </w:r>
            <w:proofErr w:type="spellEnd"/>
            <w:r>
              <w:t xml:space="preserve"> I had </w:t>
            </w:r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younger</w:t>
            </w:r>
            <w:proofErr w:type="spellEnd"/>
            <w:r>
              <w:t xml:space="preserve"> I </w:t>
            </w:r>
            <w:proofErr w:type="spellStart"/>
            <w:r>
              <w:t>liked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broke</w:t>
            </w:r>
            <w:proofErr w:type="spellEnd"/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lost</w:t>
            </w:r>
            <w:proofErr w:type="spellEnd"/>
          </w:p>
        </w:tc>
        <w:tc>
          <w:tcPr>
            <w:tcW w:w="4606" w:type="dxa"/>
            <w:vAlign w:val="center"/>
          </w:tcPr>
          <w:p w:rsidR="002E287C" w:rsidRDefault="002E287C" w:rsidP="002E287C">
            <w:r>
              <w:t xml:space="preserve">Last </w:t>
            </w:r>
            <w:proofErr w:type="spellStart"/>
            <w:r>
              <w:t>Christmas</w:t>
            </w:r>
            <w:proofErr w:type="spellEnd"/>
            <w:r>
              <w:t xml:space="preserve"> I </w:t>
            </w:r>
            <w:proofErr w:type="spellStart"/>
            <w:r>
              <w:t>got</w:t>
            </w:r>
            <w:proofErr w:type="spellEnd"/>
            <w:r>
              <w:t xml:space="preserve"> </w:t>
            </w:r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I </w:t>
            </w:r>
            <w:proofErr w:type="spellStart"/>
            <w:r>
              <w:t>learnt</w:t>
            </w:r>
            <w:proofErr w:type="spellEnd"/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I </w:t>
            </w:r>
            <w:proofErr w:type="spellStart"/>
            <w:r>
              <w:t>drank</w:t>
            </w:r>
            <w:proofErr w:type="spellEnd"/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 xml:space="preserve"> I </w:t>
            </w:r>
            <w:proofErr w:type="spellStart"/>
            <w:r>
              <w:t>ate</w:t>
            </w:r>
            <w:proofErr w:type="spellEnd"/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Today</w:t>
            </w:r>
            <w:proofErr w:type="spellEnd"/>
            <w:r>
              <w:t xml:space="preserve"> I </w:t>
            </w:r>
            <w:proofErr w:type="spellStart"/>
            <w:r>
              <w:t>brought</w:t>
            </w:r>
            <w:proofErr w:type="spellEnd"/>
            <w:r>
              <w:t xml:space="preserve">                          </w:t>
            </w:r>
            <w:r>
              <w:t xml:space="preserve">              </w:t>
            </w:r>
            <w:r>
              <w:t xml:space="preserve"> to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r>
              <w:t xml:space="preserve">I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Today</w:t>
            </w:r>
            <w:proofErr w:type="spellEnd"/>
            <w:r>
              <w:t xml:space="preserve"> I </w:t>
            </w:r>
            <w:proofErr w:type="spellStart"/>
            <w:r>
              <w:t>came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                                </w:t>
            </w:r>
            <w:r>
              <w:t xml:space="preserve">      </w:t>
            </w:r>
            <w:r>
              <w:t xml:space="preserve">   to </w:t>
            </w:r>
            <w:proofErr w:type="spellStart"/>
            <w:r>
              <w:t>school</w:t>
            </w:r>
            <w:proofErr w:type="spellEnd"/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fell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2E287C" w:rsidRDefault="002E287C" w:rsidP="002E287C">
            <w:r>
              <w:t xml:space="preserve">I </w:t>
            </w:r>
            <w:proofErr w:type="spellStart"/>
            <w:r>
              <w:t>flew</w:t>
            </w:r>
            <w:proofErr w:type="spellEnd"/>
            <w:r>
              <w:t xml:space="preserve"> to </w:t>
            </w:r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weekend</w:t>
            </w:r>
            <w:proofErr w:type="spellEnd"/>
            <w:r>
              <w:t xml:space="preserve"> I </w:t>
            </w:r>
            <w:proofErr w:type="spellStart"/>
            <w:r>
              <w:t>went</w:t>
            </w:r>
            <w:proofErr w:type="spellEnd"/>
            <w:r>
              <w:t xml:space="preserve"> to</w:t>
            </w:r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I </w:t>
            </w:r>
            <w:proofErr w:type="spellStart"/>
            <w:r>
              <w:t>went</w:t>
            </w:r>
            <w:proofErr w:type="spellEnd"/>
            <w:r>
              <w:t xml:space="preserve"> to</w:t>
            </w:r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When</w:t>
            </w:r>
            <w:proofErr w:type="spellEnd"/>
            <w:r>
              <w:t xml:space="preserve"> I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younger</w:t>
            </w:r>
            <w:proofErr w:type="spellEnd"/>
            <w:r>
              <w:t xml:space="preserve"> I had</w:t>
            </w:r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 I </w:t>
            </w:r>
            <w:proofErr w:type="spellStart"/>
            <w:r>
              <w:t>read</w:t>
            </w:r>
            <w:proofErr w:type="spellEnd"/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I </w:t>
            </w:r>
            <w:proofErr w:type="spellStart"/>
            <w:r>
              <w:t>sang</w:t>
            </w:r>
            <w:proofErr w:type="spellEnd"/>
          </w:p>
        </w:tc>
        <w:tc>
          <w:tcPr>
            <w:tcW w:w="4606" w:type="dxa"/>
            <w:vAlign w:val="center"/>
          </w:tcPr>
          <w:p w:rsidR="002E287C" w:rsidRDefault="002E287C" w:rsidP="002E287C">
            <w:r>
              <w:t xml:space="preserve">I </w:t>
            </w:r>
            <w:proofErr w:type="spellStart"/>
            <w:r>
              <w:t>spoke</w:t>
            </w:r>
            <w:proofErr w:type="spellEnd"/>
            <w:r>
              <w:t xml:space="preserve"> to                                         </w:t>
            </w:r>
            <w:r>
              <w:t xml:space="preserve">   </w:t>
            </w:r>
            <w:r>
              <w:t xml:space="preserve"> 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  <w:r>
              <w:t>.</w:t>
            </w:r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r>
              <w:t xml:space="preserve">I </w:t>
            </w:r>
            <w:proofErr w:type="spellStart"/>
            <w:r>
              <w:t>swam</w:t>
            </w:r>
            <w:proofErr w:type="spellEnd"/>
          </w:p>
        </w:tc>
        <w:tc>
          <w:tcPr>
            <w:tcW w:w="4606" w:type="dxa"/>
            <w:vAlign w:val="center"/>
          </w:tcPr>
          <w:p w:rsidR="002E287C" w:rsidRDefault="002E287C" w:rsidP="002E287C">
            <w:proofErr w:type="spellStart"/>
            <w:r>
              <w:t>Once</w:t>
            </w:r>
            <w:proofErr w:type="spellEnd"/>
            <w:r>
              <w:t xml:space="preserve"> I </w:t>
            </w:r>
            <w:proofErr w:type="spellStart"/>
            <w:r>
              <w:t>won</w:t>
            </w:r>
            <w:proofErr w:type="spellEnd"/>
          </w:p>
        </w:tc>
      </w:tr>
      <w:tr w:rsidR="002E287C" w:rsidTr="002E287C">
        <w:trPr>
          <w:trHeight w:val="624"/>
        </w:trPr>
        <w:tc>
          <w:tcPr>
            <w:tcW w:w="4606" w:type="dxa"/>
            <w:vAlign w:val="center"/>
          </w:tcPr>
          <w:p w:rsidR="002E287C" w:rsidRDefault="002E287C" w:rsidP="002E287C">
            <w:r>
              <w:t xml:space="preserve">I </w:t>
            </w:r>
            <w:proofErr w:type="spellStart"/>
            <w:r>
              <w:t>woke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  <w:tc>
          <w:tcPr>
            <w:tcW w:w="4606" w:type="dxa"/>
            <w:vAlign w:val="center"/>
          </w:tcPr>
          <w:p w:rsidR="002E287C" w:rsidRDefault="002E287C" w:rsidP="002E287C">
            <w:r>
              <w:t xml:space="preserve">I </w:t>
            </w:r>
            <w:proofErr w:type="spellStart"/>
            <w:r>
              <w:t>cut</w:t>
            </w:r>
            <w:proofErr w:type="spellEnd"/>
            <w:r>
              <w:t xml:space="preserve"> </w:t>
            </w:r>
          </w:p>
        </w:tc>
      </w:tr>
    </w:tbl>
    <w:p w:rsidR="00D14A57" w:rsidRDefault="002E287C"/>
    <w:sectPr w:rsidR="00D14A57" w:rsidSect="002E287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E0117"/>
    <w:rsid w:val="000239C5"/>
    <w:rsid w:val="0005105F"/>
    <w:rsid w:val="00054970"/>
    <w:rsid w:val="00054FAC"/>
    <w:rsid w:val="000640B4"/>
    <w:rsid w:val="0007722F"/>
    <w:rsid w:val="0007774B"/>
    <w:rsid w:val="00093BCD"/>
    <w:rsid w:val="000C5400"/>
    <w:rsid w:val="000F6EB8"/>
    <w:rsid w:val="001060C5"/>
    <w:rsid w:val="001140E9"/>
    <w:rsid w:val="00125E95"/>
    <w:rsid w:val="00125FCE"/>
    <w:rsid w:val="00126F64"/>
    <w:rsid w:val="00162EC0"/>
    <w:rsid w:val="00167BB6"/>
    <w:rsid w:val="00173FF4"/>
    <w:rsid w:val="00174913"/>
    <w:rsid w:val="00182D72"/>
    <w:rsid w:val="00184848"/>
    <w:rsid w:val="00197569"/>
    <w:rsid w:val="00197C41"/>
    <w:rsid w:val="001C65D5"/>
    <w:rsid w:val="001F41AE"/>
    <w:rsid w:val="00217C16"/>
    <w:rsid w:val="0025472E"/>
    <w:rsid w:val="00257FF5"/>
    <w:rsid w:val="00293D08"/>
    <w:rsid w:val="00294851"/>
    <w:rsid w:val="002A5197"/>
    <w:rsid w:val="002B1724"/>
    <w:rsid w:val="002E287C"/>
    <w:rsid w:val="002F27EE"/>
    <w:rsid w:val="003137B5"/>
    <w:rsid w:val="0032172E"/>
    <w:rsid w:val="0033572A"/>
    <w:rsid w:val="00344767"/>
    <w:rsid w:val="003465C0"/>
    <w:rsid w:val="00360483"/>
    <w:rsid w:val="00361856"/>
    <w:rsid w:val="00361D9D"/>
    <w:rsid w:val="00364AC6"/>
    <w:rsid w:val="00383752"/>
    <w:rsid w:val="003A3CB0"/>
    <w:rsid w:val="003C21B9"/>
    <w:rsid w:val="003C24F2"/>
    <w:rsid w:val="003C2FD3"/>
    <w:rsid w:val="00401E67"/>
    <w:rsid w:val="00406C90"/>
    <w:rsid w:val="004168B0"/>
    <w:rsid w:val="00416FD7"/>
    <w:rsid w:val="004305E3"/>
    <w:rsid w:val="004336A9"/>
    <w:rsid w:val="0044509B"/>
    <w:rsid w:val="004609DA"/>
    <w:rsid w:val="00463B0F"/>
    <w:rsid w:val="0047583D"/>
    <w:rsid w:val="004872BB"/>
    <w:rsid w:val="004C39E9"/>
    <w:rsid w:val="004D106C"/>
    <w:rsid w:val="004D5FFB"/>
    <w:rsid w:val="004E0117"/>
    <w:rsid w:val="004E03F8"/>
    <w:rsid w:val="004E4264"/>
    <w:rsid w:val="004F3B63"/>
    <w:rsid w:val="00523A84"/>
    <w:rsid w:val="0054395E"/>
    <w:rsid w:val="00556AC5"/>
    <w:rsid w:val="00556B87"/>
    <w:rsid w:val="005840C8"/>
    <w:rsid w:val="00584FD3"/>
    <w:rsid w:val="0059557B"/>
    <w:rsid w:val="005A7803"/>
    <w:rsid w:val="005B6CA1"/>
    <w:rsid w:val="005C49F9"/>
    <w:rsid w:val="005D5BC5"/>
    <w:rsid w:val="0060152C"/>
    <w:rsid w:val="00602601"/>
    <w:rsid w:val="00612786"/>
    <w:rsid w:val="00627F85"/>
    <w:rsid w:val="00633D95"/>
    <w:rsid w:val="006501F1"/>
    <w:rsid w:val="00670F08"/>
    <w:rsid w:val="006A3D14"/>
    <w:rsid w:val="006A59BD"/>
    <w:rsid w:val="006A6482"/>
    <w:rsid w:val="006C2063"/>
    <w:rsid w:val="006C25DC"/>
    <w:rsid w:val="006D19E2"/>
    <w:rsid w:val="006E51D0"/>
    <w:rsid w:val="006F0487"/>
    <w:rsid w:val="0070452F"/>
    <w:rsid w:val="007046D9"/>
    <w:rsid w:val="00707F13"/>
    <w:rsid w:val="0071495D"/>
    <w:rsid w:val="007176F1"/>
    <w:rsid w:val="007301C0"/>
    <w:rsid w:val="00792240"/>
    <w:rsid w:val="007937FB"/>
    <w:rsid w:val="007A40B8"/>
    <w:rsid w:val="007B0DF3"/>
    <w:rsid w:val="007C7FA4"/>
    <w:rsid w:val="007E018E"/>
    <w:rsid w:val="007F4336"/>
    <w:rsid w:val="008302BF"/>
    <w:rsid w:val="00831C95"/>
    <w:rsid w:val="0088286F"/>
    <w:rsid w:val="008843C1"/>
    <w:rsid w:val="00895E63"/>
    <w:rsid w:val="008A701D"/>
    <w:rsid w:val="008B182A"/>
    <w:rsid w:val="008B3697"/>
    <w:rsid w:val="008B77FA"/>
    <w:rsid w:val="008E5F57"/>
    <w:rsid w:val="008E658C"/>
    <w:rsid w:val="008F3568"/>
    <w:rsid w:val="008F6B62"/>
    <w:rsid w:val="00904C35"/>
    <w:rsid w:val="00942DE7"/>
    <w:rsid w:val="00956F87"/>
    <w:rsid w:val="00964B07"/>
    <w:rsid w:val="00974DD8"/>
    <w:rsid w:val="00974FCA"/>
    <w:rsid w:val="00980750"/>
    <w:rsid w:val="00991CF6"/>
    <w:rsid w:val="00993C81"/>
    <w:rsid w:val="009A458A"/>
    <w:rsid w:val="009B245F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72841"/>
    <w:rsid w:val="00AA135A"/>
    <w:rsid w:val="00AB2641"/>
    <w:rsid w:val="00AD482B"/>
    <w:rsid w:val="00AD7CFB"/>
    <w:rsid w:val="00B06482"/>
    <w:rsid w:val="00B075F8"/>
    <w:rsid w:val="00B95765"/>
    <w:rsid w:val="00BB4C9E"/>
    <w:rsid w:val="00BD1B38"/>
    <w:rsid w:val="00BD534D"/>
    <w:rsid w:val="00C05110"/>
    <w:rsid w:val="00C05C15"/>
    <w:rsid w:val="00C10AD4"/>
    <w:rsid w:val="00C20C54"/>
    <w:rsid w:val="00C21254"/>
    <w:rsid w:val="00C24909"/>
    <w:rsid w:val="00C377EC"/>
    <w:rsid w:val="00C42CD0"/>
    <w:rsid w:val="00C875BA"/>
    <w:rsid w:val="00C93E8C"/>
    <w:rsid w:val="00CB454D"/>
    <w:rsid w:val="00CC119E"/>
    <w:rsid w:val="00CE0D31"/>
    <w:rsid w:val="00CE2113"/>
    <w:rsid w:val="00D07E2F"/>
    <w:rsid w:val="00D3172E"/>
    <w:rsid w:val="00D35DCC"/>
    <w:rsid w:val="00D5095A"/>
    <w:rsid w:val="00D533EE"/>
    <w:rsid w:val="00D621A1"/>
    <w:rsid w:val="00D644F2"/>
    <w:rsid w:val="00D7163F"/>
    <w:rsid w:val="00D81E01"/>
    <w:rsid w:val="00D952FD"/>
    <w:rsid w:val="00DA15D5"/>
    <w:rsid w:val="00DB2EB5"/>
    <w:rsid w:val="00E02861"/>
    <w:rsid w:val="00E038B6"/>
    <w:rsid w:val="00E26CB5"/>
    <w:rsid w:val="00E37FF6"/>
    <w:rsid w:val="00E600AA"/>
    <w:rsid w:val="00E836DD"/>
    <w:rsid w:val="00E839F0"/>
    <w:rsid w:val="00E86370"/>
    <w:rsid w:val="00E976D9"/>
    <w:rsid w:val="00EA0845"/>
    <w:rsid w:val="00EC09DD"/>
    <w:rsid w:val="00EC3655"/>
    <w:rsid w:val="00ED04F0"/>
    <w:rsid w:val="00EF4C3F"/>
    <w:rsid w:val="00EF7C15"/>
    <w:rsid w:val="00F00E86"/>
    <w:rsid w:val="00F01A63"/>
    <w:rsid w:val="00F11E4D"/>
    <w:rsid w:val="00F22C2D"/>
    <w:rsid w:val="00F30DF6"/>
    <w:rsid w:val="00F52C45"/>
    <w:rsid w:val="00F56138"/>
    <w:rsid w:val="00F56FE7"/>
    <w:rsid w:val="00F60C74"/>
    <w:rsid w:val="00FB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0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2021-08-21T04:02:00Z</dcterms:created>
  <dcterms:modified xsi:type="dcterms:W3CDTF">2021-08-21T04:15:00Z</dcterms:modified>
</cp:coreProperties>
</file>