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B3" w:rsidRDefault="00854CB3" w:rsidP="00854CB3">
      <w:pPr>
        <w:spacing w:after="0"/>
      </w:pPr>
      <w:r>
        <w:t>1 Turn right, take the first turning on the left, go to the end of the street and turn left. Go to the crossroads</w:t>
      </w:r>
    </w:p>
    <w:p w:rsidR="00854CB3" w:rsidRDefault="00854CB3" w:rsidP="00854CB3">
      <w:pPr>
        <w:spacing w:after="0"/>
      </w:pPr>
      <w:r>
        <w:t>2 Turn left and walk to the first turning on the right.</w:t>
      </w:r>
    </w:p>
    <w:p w:rsidR="00854CB3" w:rsidRDefault="00854CB3" w:rsidP="00854CB3">
      <w:pPr>
        <w:spacing w:after="0"/>
      </w:pPr>
      <w:r>
        <w:t>3 Turn left and walk to the crossroads.</w:t>
      </w:r>
      <w:r w:rsidR="00DD5108">
        <w:t xml:space="preserve"> Turn right and go straight on to the second crossroads.</w:t>
      </w:r>
    </w:p>
    <w:p w:rsidR="00854CB3" w:rsidRDefault="00854CB3" w:rsidP="00854CB3">
      <w:pPr>
        <w:spacing w:after="0"/>
      </w:pPr>
      <w:r>
        <w:t xml:space="preserve">4 Turn </w:t>
      </w:r>
      <w:r w:rsidR="00DD5108">
        <w:t>right and go straight on to the end of the street.</w:t>
      </w:r>
    </w:p>
    <w:p w:rsidR="00854CB3" w:rsidRDefault="00854CB3" w:rsidP="00854CB3">
      <w:pPr>
        <w:spacing w:after="0"/>
      </w:pPr>
      <w:r>
        <w:t xml:space="preserve">5 Turn left, go straight on and turn </w:t>
      </w:r>
      <w:r w:rsidR="00DD5108">
        <w:t>left</w:t>
      </w:r>
      <w:r>
        <w:t>. Go to the end of the street.</w:t>
      </w:r>
    </w:p>
    <w:p w:rsidR="00854CB3" w:rsidRDefault="00854CB3" w:rsidP="00854CB3">
      <w:pPr>
        <w:spacing w:after="0"/>
      </w:pPr>
      <w:r>
        <w:t>6 Turn left and go straight on.</w:t>
      </w:r>
    </w:p>
    <w:p w:rsidR="00DD5108" w:rsidRDefault="00854CB3" w:rsidP="00854CB3">
      <w:pPr>
        <w:spacing w:after="0"/>
      </w:pPr>
      <w:r>
        <w:t>7 Turn left and take the first</w:t>
      </w:r>
      <w:r w:rsidR="00DD5108">
        <w:t xml:space="preserve"> turning</w:t>
      </w:r>
      <w:r>
        <w:t xml:space="preserve"> on the </w:t>
      </w:r>
      <w:r w:rsidR="00DD5108">
        <w:t>right</w:t>
      </w:r>
      <w:r>
        <w:t xml:space="preserve">. </w:t>
      </w:r>
    </w:p>
    <w:p w:rsidR="00854CB3" w:rsidRDefault="00854CB3" w:rsidP="00854CB3">
      <w:pPr>
        <w:spacing w:after="0"/>
      </w:pPr>
      <w:r>
        <w:t xml:space="preserve">8 Turn left and take the first turning on the left. </w:t>
      </w:r>
    </w:p>
    <w:p w:rsidR="00854CB3" w:rsidRDefault="00854CB3" w:rsidP="00854CB3">
      <w:pPr>
        <w:spacing w:after="0"/>
      </w:pPr>
      <w:r>
        <w:t>9 Go straight on and take the second turning on the right. Go to the end of the street.</w:t>
      </w:r>
    </w:p>
    <w:p w:rsidR="00854CB3" w:rsidRDefault="00854CB3" w:rsidP="00854CB3">
      <w:pPr>
        <w:spacing w:after="0"/>
      </w:pPr>
      <w:r>
        <w:t>10 Turn left and go straight on.</w:t>
      </w:r>
    </w:p>
    <w:p w:rsidR="00854CB3" w:rsidRDefault="00854CB3" w:rsidP="00854CB3">
      <w:pPr>
        <w:spacing w:after="0"/>
      </w:pPr>
    </w:p>
    <w:p w:rsidR="00854CB3" w:rsidRDefault="00854CB3" w:rsidP="00854CB3">
      <w:pPr>
        <w:spacing w:after="0"/>
      </w:pPr>
    </w:p>
    <w:p w:rsidR="00DD5108" w:rsidRDefault="00DD5108" w:rsidP="00DD5108">
      <w:pPr>
        <w:spacing w:after="0"/>
      </w:pPr>
      <w:r>
        <w:t>1 Turn right, take the first turning on the left, go to the end of the street and turn left. Go to the crossroads</w:t>
      </w:r>
    </w:p>
    <w:p w:rsidR="00DD5108" w:rsidRDefault="00DD5108" w:rsidP="00DD5108">
      <w:pPr>
        <w:spacing w:after="0"/>
      </w:pPr>
      <w:r>
        <w:t>2 Turn left and walk to the first turning on the right.</w:t>
      </w:r>
    </w:p>
    <w:p w:rsidR="00DD5108" w:rsidRDefault="00DD5108" w:rsidP="00DD5108">
      <w:pPr>
        <w:spacing w:after="0"/>
      </w:pPr>
      <w:r>
        <w:t>3 Turn left and walk to the crossroads. Turn right and go straight on to the second crossroads.</w:t>
      </w:r>
    </w:p>
    <w:p w:rsidR="00DD5108" w:rsidRDefault="00DD5108" w:rsidP="00DD5108">
      <w:pPr>
        <w:spacing w:after="0"/>
      </w:pPr>
      <w:r>
        <w:t>4 Turn right and go straight on to the end of the street.</w:t>
      </w:r>
    </w:p>
    <w:p w:rsidR="00DD5108" w:rsidRDefault="00DD5108" w:rsidP="00DD5108">
      <w:pPr>
        <w:spacing w:after="0"/>
      </w:pPr>
      <w:r>
        <w:t>5 Turn left, go straight on and turn left. Go to the end of the street.</w:t>
      </w:r>
    </w:p>
    <w:p w:rsidR="00DD5108" w:rsidRDefault="00DD5108" w:rsidP="00DD5108">
      <w:pPr>
        <w:spacing w:after="0"/>
      </w:pPr>
      <w:r>
        <w:t>6 Turn left and go straight on.</w:t>
      </w:r>
    </w:p>
    <w:p w:rsidR="00DD5108" w:rsidRDefault="00DD5108" w:rsidP="00DD5108">
      <w:pPr>
        <w:spacing w:after="0"/>
      </w:pPr>
      <w:r>
        <w:t xml:space="preserve">7 Turn left and take the first turning on the right. </w:t>
      </w:r>
    </w:p>
    <w:p w:rsidR="00DD5108" w:rsidRDefault="00DD5108" w:rsidP="00DD5108">
      <w:pPr>
        <w:spacing w:after="0"/>
      </w:pPr>
      <w:r>
        <w:t xml:space="preserve">8 Turn left and take the first turning on the left. </w:t>
      </w:r>
    </w:p>
    <w:p w:rsidR="00DD5108" w:rsidRDefault="00DD5108" w:rsidP="00DD5108">
      <w:pPr>
        <w:spacing w:after="0"/>
      </w:pPr>
      <w:r>
        <w:t>9 Go straight on and take the second turning on the right. Go to the end of the street.</w:t>
      </w:r>
    </w:p>
    <w:p w:rsidR="00DD5108" w:rsidRDefault="00DD5108" w:rsidP="00DD5108">
      <w:pPr>
        <w:spacing w:after="0"/>
      </w:pPr>
      <w:r>
        <w:t>10 Turn left and go straight on.</w:t>
      </w:r>
    </w:p>
    <w:p w:rsidR="00854CB3" w:rsidRDefault="00854CB3" w:rsidP="00854CB3">
      <w:pPr>
        <w:spacing w:after="0"/>
      </w:pPr>
    </w:p>
    <w:p w:rsidR="00854CB3" w:rsidRDefault="00854CB3" w:rsidP="00854CB3">
      <w:pPr>
        <w:spacing w:after="0"/>
      </w:pPr>
    </w:p>
    <w:p w:rsidR="00DD5108" w:rsidRDefault="00DD5108" w:rsidP="00DD5108">
      <w:pPr>
        <w:spacing w:after="0"/>
      </w:pPr>
      <w:r>
        <w:t>1 Turn right, take the first turning on the left, go to the end of the street and turn left. Go to the crossroads</w:t>
      </w:r>
    </w:p>
    <w:p w:rsidR="00DD5108" w:rsidRDefault="00DD5108" w:rsidP="00DD5108">
      <w:pPr>
        <w:spacing w:after="0"/>
      </w:pPr>
      <w:r>
        <w:t>2 Turn left and walk to the first turning on the right.</w:t>
      </w:r>
    </w:p>
    <w:p w:rsidR="00DD5108" w:rsidRDefault="00DD5108" w:rsidP="00DD5108">
      <w:pPr>
        <w:spacing w:after="0"/>
      </w:pPr>
      <w:r>
        <w:t>3 Turn left and walk to the crossroads. Turn right and go straight on to the second crossroads.</w:t>
      </w:r>
    </w:p>
    <w:p w:rsidR="00DD5108" w:rsidRDefault="00DD5108" w:rsidP="00DD5108">
      <w:pPr>
        <w:spacing w:after="0"/>
      </w:pPr>
      <w:r>
        <w:t>4 Turn right and go straight on to the end of the street.</w:t>
      </w:r>
    </w:p>
    <w:p w:rsidR="00DD5108" w:rsidRDefault="00DD5108" w:rsidP="00DD5108">
      <w:pPr>
        <w:spacing w:after="0"/>
      </w:pPr>
      <w:r>
        <w:t>5 Turn left, go straight on and turn left. Go to the end of the street.</w:t>
      </w:r>
    </w:p>
    <w:p w:rsidR="00DD5108" w:rsidRDefault="00DD5108" w:rsidP="00DD5108">
      <w:pPr>
        <w:spacing w:after="0"/>
      </w:pPr>
      <w:r>
        <w:t>6 Turn left and go straight on.</w:t>
      </w:r>
    </w:p>
    <w:p w:rsidR="00DD5108" w:rsidRDefault="00DD5108" w:rsidP="00DD5108">
      <w:pPr>
        <w:spacing w:after="0"/>
      </w:pPr>
      <w:r>
        <w:t xml:space="preserve">7 Turn left and take the first turning on the right. </w:t>
      </w:r>
    </w:p>
    <w:p w:rsidR="00DD5108" w:rsidRDefault="00DD5108" w:rsidP="00DD5108">
      <w:pPr>
        <w:spacing w:after="0"/>
      </w:pPr>
      <w:r>
        <w:t xml:space="preserve">8 Turn left and take the first turning on the left. </w:t>
      </w:r>
    </w:p>
    <w:p w:rsidR="00DD5108" w:rsidRDefault="00DD5108" w:rsidP="00DD5108">
      <w:pPr>
        <w:spacing w:after="0"/>
      </w:pPr>
      <w:r>
        <w:t>9 Go straight on and take the second turning on the right. Go to the end of the street.</w:t>
      </w:r>
    </w:p>
    <w:p w:rsidR="00DD5108" w:rsidRDefault="00DD5108" w:rsidP="00DD5108">
      <w:pPr>
        <w:spacing w:after="0"/>
      </w:pPr>
      <w:r>
        <w:t>10 Turn left and go straight on.</w:t>
      </w:r>
    </w:p>
    <w:p w:rsidR="00854CB3" w:rsidRDefault="00854CB3" w:rsidP="00854CB3">
      <w:pPr>
        <w:spacing w:after="0"/>
      </w:pPr>
    </w:p>
    <w:p w:rsidR="00854CB3" w:rsidRDefault="00854CB3" w:rsidP="00854CB3">
      <w:pPr>
        <w:spacing w:after="0"/>
      </w:pPr>
    </w:p>
    <w:p w:rsidR="00DD5108" w:rsidRDefault="00DD5108" w:rsidP="00DD5108">
      <w:pPr>
        <w:spacing w:after="0"/>
      </w:pPr>
      <w:r>
        <w:t>1 Turn right, take the first turning on the left, go to the end of the street and turn left. Go to the crossroads</w:t>
      </w:r>
    </w:p>
    <w:p w:rsidR="00DD5108" w:rsidRDefault="00DD5108" w:rsidP="00DD5108">
      <w:pPr>
        <w:spacing w:after="0"/>
      </w:pPr>
      <w:r>
        <w:t>2 Turn left and walk to the first turning on the right.</w:t>
      </w:r>
    </w:p>
    <w:p w:rsidR="00DD5108" w:rsidRDefault="00DD5108" w:rsidP="00DD5108">
      <w:pPr>
        <w:spacing w:after="0"/>
      </w:pPr>
      <w:r>
        <w:t>3 Turn left and walk to the crossroads. Turn right and go straight on to the second crossroads.</w:t>
      </w:r>
    </w:p>
    <w:p w:rsidR="00DD5108" w:rsidRDefault="00DD5108" w:rsidP="00DD5108">
      <w:pPr>
        <w:spacing w:after="0"/>
      </w:pPr>
      <w:r>
        <w:t>4 Turn right and go straight on to the end of the street.</w:t>
      </w:r>
    </w:p>
    <w:p w:rsidR="00DD5108" w:rsidRDefault="00DD5108" w:rsidP="00DD5108">
      <w:pPr>
        <w:spacing w:after="0"/>
      </w:pPr>
      <w:r>
        <w:t>5 Turn left, go straight on and turn left. Go to the end of the street.</w:t>
      </w:r>
    </w:p>
    <w:p w:rsidR="00DD5108" w:rsidRDefault="00DD5108" w:rsidP="00DD5108">
      <w:pPr>
        <w:spacing w:after="0"/>
      </w:pPr>
      <w:r>
        <w:t>6 Turn left and go straight on.</w:t>
      </w:r>
    </w:p>
    <w:p w:rsidR="00DD5108" w:rsidRDefault="00DD5108" w:rsidP="00DD5108">
      <w:pPr>
        <w:spacing w:after="0"/>
      </w:pPr>
      <w:r>
        <w:t xml:space="preserve">7 Turn left and take the first turning on the right. </w:t>
      </w:r>
    </w:p>
    <w:p w:rsidR="00DD5108" w:rsidRDefault="00DD5108" w:rsidP="00DD5108">
      <w:pPr>
        <w:spacing w:after="0"/>
      </w:pPr>
      <w:r>
        <w:t xml:space="preserve">8 Turn left and take the first turning on the left. </w:t>
      </w:r>
    </w:p>
    <w:p w:rsidR="00DD5108" w:rsidRDefault="00DD5108" w:rsidP="00DD5108">
      <w:pPr>
        <w:spacing w:after="0"/>
      </w:pPr>
      <w:r>
        <w:t>9 Go straight on and take the second turning on the right. Go to the end of the street.</w:t>
      </w:r>
    </w:p>
    <w:p w:rsidR="00DD5108" w:rsidRDefault="00DD5108" w:rsidP="00DD5108">
      <w:pPr>
        <w:spacing w:after="0"/>
      </w:pPr>
      <w:r>
        <w:t>10 Turn left and go straight on.</w:t>
      </w:r>
    </w:p>
    <w:p w:rsidR="00854CB3" w:rsidRDefault="00854CB3" w:rsidP="00854CB3">
      <w:pPr>
        <w:spacing w:after="0"/>
      </w:pPr>
    </w:p>
    <w:sectPr w:rsidR="00854CB3" w:rsidSect="00854CB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54CB3"/>
    <w:rsid w:val="00022D88"/>
    <w:rsid w:val="0003422B"/>
    <w:rsid w:val="0003439F"/>
    <w:rsid w:val="00035F41"/>
    <w:rsid w:val="0004751B"/>
    <w:rsid w:val="00052434"/>
    <w:rsid w:val="000565D6"/>
    <w:rsid w:val="00074DC2"/>
    <w:rsid w:val="00077C1D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50FA7"/>
    <w:rsid w:val="0018306B"/>
    <w:rsid w:val="001837F5"/>
    <w:rsid w:val="001962D8"/>
    <w:rsid w:val="001A21FC"/>
    <w:rsid w:val="001C3443"/>
    <w:rsid w:val="001C6A35"/>
    <w:rsid w:val="001D401D"/>
    <w:rsid w:val="001D5655"/>
    <w:rsid w:val="001F11C9"/>
    <w:rsid w:val="00211541"/>
    <w:rsid w:val="00211C6A"/>
    <w:rsid w:val="0022080F"/>
    <w:rsid w:val="00231B80"/>
    <w:rsid w:val="00237E14"/>
    <w:rsid w:val="00246BBF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F10D5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4188"/>
    <w:rsid w:val="00584157"/>
    <w:rsid w:val="00590492"/>
    <w:rsid w:val="00590F30"/>
    <w:rsid w:val="005B3DD6"/>
    <w:rsid w:val="005C5D7A"/>
    <w:rsid w:val="005C5ED3"/>
    <w:rsid w:val="005D5551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1B60"/>
    <w:rsid w:val="00762FB0"/>
    <w:rsid w:val="007661CD"/>
    <w:rsid w:val="00793CDB"/>
    <w:rsid w:val="007B084F"/>
    <w:rsid w:val="007B3B17"/>
    <w:rsid w:val="007F0C22"/>
    <w:rsid w:val="007F411B"/>
    <w:rsid w:val="00814D31"/>
    <w:rsid w:val="00833FE5"/>
    <w:rsid w:val="00854CB3"/>
    <w:rsid w:val="008641CD"/>
    <w:rsid w:val="00864F25"/>
    <w:rsid w:val="0088136D"/>
    <w:rsid w:val="008846C8"/>
    <w:rsid w:val="008A3C4D"/>
    <w:rsid w:val="008B0F81"/>
    <w:rsid w:val="008D260B"/>
    <w:rsid w:val="008D6E2E"/>
    <w:rsid w:val="00912DFD"/>
    <w:rsid w:val="009147DB"/>
    <w:rsid w:val="009202A2"/>
    <w:rsid w:val="00942705"/>
    <w:rsid w:val="0097311B"/>
    <w:rsid w:val="0099644B"/>
    <w:rsid w:val="009A36B4"/>
    <w:rsid w:val="009A3C30"/>
    <w:rsid w:val="009A61F5"/>
    <w:rsid w:val="009B51E7"/>
    <w:rsid w:val="009C1995"/>
    <w:rsid w:val="009C490B"/>
    <w:rsid w:val="009F4B04"/>
    <w:rsid w:val="00A1636D"/>
    <w:rsid w:val="00A20B63"/>
    <w:rsid w:val="00A20C3E"/>
    <w:rsid w:val="00A21BE8"/>
    <w:rsid w:val="00A31984"/>
    <w:rsid w:val="00A504DA"/>
    <w:rsid w:val="00A522C3"/>
    <w:rsid w:val="00A5409A"/>
    <w:rsid w:val="00A54C39"/>
    <w:rsid w:val="00A62E9A"/>
    <w:rsid w:val="00A70057"/>
    <w:rsid w:val="00A950E7"/>
    <w:rsid w:val="00AF3D6B"/>
    <w:rsid w:val="00AF75E2"/>
    <w:rsid w:val="00B22A40"/>
    <w:rsid w:val="00B34762"/>
    <w:rsid w:val="00B94074"/>
    <w:rsid w:val="00BD23D4"/>
    <w:rsid w:val="00BD3B05"/>
    <w:rsid w:val="00BD5949"/>
    <w:rsid w:val="00BE0411"/>
    <w:rsid w:val="00BE1451"/>
    <w:rsid w:val="00C00D09"/>
    <w:rsid w:val="00C072D1"/>
    <w:rsid w:val="00C21020"/>
    <w:rsid w:val="00C26A59"/>
    <w:rsid w:val="00C315EA"/>
    <w:rsid w:val="00C3282E"/>
    <w:rsid w:val="00C67977"/>
    <w:rsid w:val="00C8268C"/>
    <w:rsid w:val="00CA12CF"/>
    <w:rsid w:val="00CA190D"/>
    <w:rsid w:val="00CA1ED0"/>
    <w:rsid w:val="00CA2A42"/>
    <w:rsid w:val="00CB380F"/>
    <w:rsid w:val="00CC0A65"/>
    <w:rsid w:val="00CF0643"/>
    <w:rsid w:val="00CF3E97"/>
    <w:rsid w:val="00D03040"/>
    <w:rsid w:val="00D122B2"/>
    <w:rsid w:val="00D261F6"/>
    <w:rsid w:val="00D3571C"/>
    <w:rsid w:val="00D620D3"/>
    <w:rsid w:val="00D75E60"/>
    <w:rsid w:val="00D83457"/>
    <w:rsid w:val="00D91A8A"/>
    <w:rsid w:val="00DB4047"/>
    <w:rsid w:val="00DD5108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64974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704DC"/>
    <w:rsid w:val="00F849CC"/>
    <w:rsid w:val="00F85240"/>
    <w:rsid w:val="00F879C0"/>
    <w:rsid w:val="00F9414A"/>
    <w:rsid w:val="00F943A4"/>
    <w:rsid w:val="00FA7A71"/>
    <w:rsid w:val="00FB3AC8"/>
    <w:rsid w:val="00FB3F4D"/>
    <w:rsid w:val="00FB6A67"/>
    <w:rsid w:val="00FB6D4F"/>
    <w:rsid w:val="00FD1773"/>
    <w:rsid w:val="00FD7A67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10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3</cp:revision>
  <cp:lastPrinted>2015-09-18T04:02:00Z</cp:lastPrinted>
  <dcterms:created xsi:type="dcterms:W3CDTF">2014-03-10T04:43:00Z</dcterms:created>
  <dcterms:modified xsi:type="dcterms:W3CDTF">2015-09-18T13:36:00Z</dcterms:modified>
</cp:coreProperties>
</file>