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</w:tblGrid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say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said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said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make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made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made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r w:rsidRPr="009703FF">
              <w:t>go</w:t>
            </w:r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went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gone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take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took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taken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come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came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come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see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saw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seen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know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knew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known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get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got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got</w:t>
            </w:r>
            <w:proofErr w:type="spellEnd"/>
            <w:r w:rsidRPr="009703FF">
              <w:t>/</w:t>
            </w:r>
            <w:proofErr w:type="spellStart"/>
            <w:r w:rsidRPr="009703FF">
              <w:t>gotten</w:t>
            </w:r>
            <w:proofErr w:type="spellEnd"/>
            <w:r w:rsidRPr="009703FF">
              <w:t xml:space="preserve"> (US)</w:t>
            </w:r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give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gave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given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find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found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found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think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thought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thought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r w:rsidRPr="009703FF">
              <w:t>tell</w:t>
            </w:r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told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told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become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became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become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r w:rsidRPr="009703FF">
              <w:t>show</w:t>
            </w:r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showed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shown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leave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left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left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feel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felt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felt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r w:rsidRPr="009703FF">
              <w:t>put</w:t>
            </w:r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r w:rsidRPr="009703FF">
              <w:t>put</w:t>
            </w:r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r w:rsidRPr="009703FF">
              <w:t>put</w:t>
            </w:r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bring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brought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brought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begin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began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begun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keep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kept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kept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r w:rsidRPr="009703FF">
              <w:t>hold</w:t>
            </w:r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held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held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write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wrote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written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stand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stood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stood</w:t>
            </w:r>
            <w:proofErr w:type="spellEnd"/>
          </w:p>
        </w:tc>
      </w:tr>
      <w:tr w:rsidR="009703FF" w:rsidRPr="009703FF" w:rsidTr="009703FF"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hear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heard</w:t>
            </w:r>
            <w:proofErr w:type="spellEnd"/>
          </w:p>
        </w:tc>
        <w:tc>
          <w:tcPr>
            <w:tcW w:w="2303" w:type="dxa"/>
            <w:vAlign w:val="center"/>
          </w:tcPr>
          <w:p w:rsidR="009703FF" w:rsidRPr="009703FF" w:rsidRDefault="009703FF" w:rsidP="009703FF">
            <w:pPr>
              <w:jc w:val="center"/>
            </w:pPr>
            <w:proofErr w:type="spellStart"/>
            <w:r w:rsidRPr="009703FF">
              <w:t>heard</w:t>
            </w:r>
            <w:proofErr w:type="spellEnd"/>
          </w:p>
        </w:tc>
      </w:tr>
    </w:tbl>
    <w:p w:rsidR="008F2936" w:rsidRPr="009703FF" w:rsidRDefault="008F2936" w:rsidP="009703FF"/>
    <w:sectPr w:rsidR="008F2936" w:rsidRPr="009703FF" w:rsidSect="008F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9703FF"/>
    <w:rsid w:val="008F2936"/>
    <w:rsid w:val="0097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9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2016-08-16T07:20:00Z</dcterms:created>
  <dcterms:modified xsi:type="dcterms:W3CDTF">2016-08-16T07:21:00Z</dcterms:modified>
</cp:coreProperties>
</file>