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11908" w:type="dxa"/>
        <w:tblInd w:w="-1310" w:type="dxa"/>
        <w:tblLook w:val="04A0"/>
      </w:tblPr>
      <w:tblGrid>
        <w:gridCol w:w="2977"/>
        <w:gridCol w:w="2977"/>
        <w:gridCol w:w="2977"/>
        <w:gridCol w:w="2977"/>
      </w:tblGrid>
      <w:tr w:rsidR="00586647" w:rsidTr="00586647">
        <w:trPr>
          <w:trHeight w:val="1881"/>
        </w:trPr>
        <w:tc>
          <w:tcPr>
            <w:tcW w:w="2977" w:type="dxa"/>
            <w:vAlign w:val="center"/>
          </w:tcPr>
          <w:p w:rsidR="00551C15" w:rsidRDefault="00551C15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176293</wp:posOffset>
                  </wp:positionH>
                  <wp:positionV relativeFrom="paragraph">
                    <wp:posOffset>42374</wp:posOffset>
                  </wp:positionV>
                  <wp:extent cx="1413965" cy="1105469"/>
                  <wp:effectExtent l="19050" t="0" r="0" b="0"/>
                  <wp:wrapNone/>
                  <wp:docPr id="1" name="Obrázek 0" descr="12667068_a-child-watching-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67068_a-child-watching-tv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65" cy="11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watch</w:t>
            </w:r>
            <w:proofErr w:type="spellEnd"/>
            <w:r w:rsidR="00586647">
              <w:t xml:space="preserve"> TV</w:t>
            </w:r>
          </w:p>
        </w:tc>
        <w:tc>
          <w:tcPr>
            <w:tcW w:w="2977" w:type="dxa"/>
            <w:vAlign w:val="center"/>
          </w:tcPr>
          <w:p w:rsidR="00551C15" w:rsidRDefault="00551C15" w:rsidP="00586647">
            <w:pPr>
              <w:ind w:left="176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599194</wp:posOffset>
                  </wp:positionH>
                  <wp:positionV relativeFrom="paragraph">
                    <wp:posOffset>96965</wp:posOffset>
                  </wp:positionV>
                  <wp:extent cx="574627" cy="1003111"/>
                  <wp:effectExtent l="19050" t="0" r="0" b="0"/>
                  <wp:wrapNone/>
                  <wp:docPr id="2" name="Obrázek 1" descr="37073414_young-boy-reading-a-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73414_young-boy-reading-a-book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27" cy="10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read</w:t>
            </w:r>
            <w:proofErr w:type="spellEnd"/>
            <w:r w:rsidR="00586647">
              <w:t xml:space="preserve"> </w:t>
            </w:r>
            <w:r w:rsidR="00586647">
              <w:br/>
              <w:t xml:space="preserve">a </w:t>
            </w:r>
            <w:proofErr w:type="spellStart"/>
            <w:r w:rsidR="00586647">
              <w:t>book</w:t>
            </w:r>
            <w:proofErr w:type="spellEnd"/>
          </w:p>
        </w:tc>
        <w:tc>
          <w:tcPr>
            <w:tcW w:w="2977" w:type="dxa"/>
            <w:vAlign w:val="center"/>
          </w:tcPr>
          <w:p w:rsidR="00586647" w:rsidRDefault="00551C15" w:rsidP="00586647">
            <w:pPr>
              <w:ind w:left="176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517127</wp:posOffset>
                  </wp:positionH>
                  <wp:positionV relativeFrom="paragraph">
                    <wp:posOffset>49198</wp:posOffset>
                  </wp:positionV>
                  <wp:extent cx="740780" cy="1098645"/>
                  <wp:effectExtent l="19050" t="0" r="2170" b="0"/>
                  <wp:wrapNone/>
                  <wp:docPr id="3" name="Obrázek 2" descr="36937028_a-man-with-a-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37028_a-man-with-a-phon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80" cy="109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phone</w:t>
            </w:r>
            <w:proofErr w:type="spellEnd"/>
            <w:r w:rsidR="00586647">
              <w:t xml:space="preserve"> </w:t>
            </w:r>
          </w:p>
          <w:p w:rsidR="00551C15" w:rsidRDefault="00586647" w:rsidP="00586647">
            <w:pPr>
              <w:ind w:left="176"/>
            </w:pPr>
            <w:r>
              <w:t xml:space="preserve">a </w:t>
            </w:r>
            <w:proofErr w:type="spellStart"/>
            <w:r>
              <w:t>friend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551C15" w:rsidP="00586647">
            <w:pPr>
              <w:ind w:left="317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592010</wp:posOffset>
                  </wp:positionH>
                  <wp:positionV relativeFrom="paragraph">
                    <wp:posOffset>96965</wp:posOffset>
                  </wp:positionV>
                  <wp:extent cx="587640" cy="1003111"/>
                  <wp:effectExtent l="19050" t="0" r="2910" b="0"/>
                  <wp:wrapNone/>
                  <wp:docPr id="4" name="Obrázek 3" descr="36947232_sh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47232_show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40" cy="10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have</w:t>
            </w:r>
            <w:proofErr w:type="spellEnd"/>
            <w:r w:rsidR="00586647">
              <w:t xml:space="preserve"> </w:t>
            </w:r>
            <w:r w:rsidR="00586647">
              <w:br/>
              <w:t xml:space="preserve">a </w:t>
            </w:r>
            <w:proofErr w:type="spellStart"/>
            <w:r w:rsidR="00586647">
              <w:t>shower</w:t>
            </w:r>
            <w:proofErr w:type="spellEnd"/>
          </w:p>
        </w:tc>
      </w:tr>
      <w:tr w:rsidR="00586647" w:rsidTr="00586647">
        <w:trPr>
          <w:trHeight w:val="1881"/>
        </w:trPr>
        <w:tc>
          <w:tcPr>
            <w:tcW w:w="2977" w:type="dxa"/>
            <w:vAlign w:val="center"/>
          </w:tcPr>
          <w:p w:rsidR="00551C15" w:rsidRDefault="00551C15" w:rsidP="00586647">
            <w:pPr>
              <w:jc w:val="right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22121</wp:posOffset>
                  </wp:positionV>
                  <wp:extent cx="947401" cy="1153236"/>
                  <wp:effectExtent l="19050" t="0" r="5099" b="0"/>
                  <wp:wrapNone/>
                  <wp:docPr id="5" name="Obrázek 4" descr="36989560_man-riding-horse-al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89560_man-riding-horse-alon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01" cy="11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ride</w:t>
            </w:r>
            <w:proofErr w:type="spellEnd"/>
            <w:r w:rsidR="00586647">
              <w:t xml:space="preserve"> </w:t>
            </w:r>
            <w:r w:rsidR="00586647">
              <w:br/>
              <w:t xml:space="preserve">a </w:t>
            </w:r>
            <w:proofErr w:type="spellStart"/>
            <w:r w:rsidR="00586647">
              <w:t>horse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551C15" w:rsidP="00586647">
            <w:pPr>
              <w:ind w:left="176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374006</wp:posOffset>
                  </wp:positionH>
                  <wp:positionV relativeFrom="paragraph">
                    <wp:posOffset>22121</wp:posOffset>
                  </wp:positionV>
                  <wp:extent cx="1025477" cy="1153236"/>
                  <wp:effectExtent l="19050" t="0" r="3223" b="0"/>
                  <wp:wrapNone/>
                  <wp:docPr id="6" name="Obrázek 5" descr="36945166_a-simple-sketch-of-a-happy-w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45166_a-simple-sketch-of-a-happy-winn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77" cy="11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win</w:t>
            </w:r>
            <w:proofErr w:type="spellEnd"/>
            <w:r w:rsidR="00586647">
              <w:br/>
              <w:t xml:space="preserve">a </w:t>
            </w:r>
            <w:proofErr w:type="spellStart"/>
            <w:r w:rsidR="00586647">
              <w:t>race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551C15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339706</wp:posOffset>
                  </wp:positionH>
                  <wp:positionV relativeFrom="paragraph">
                    <wp:posOffset>56240</wp:posOffset>
                  </wp:positionV>
                  <wp:extent cx="1086419" cy="1084997"/>
                  <wp:effectExtent l="19050" t="0" r="0" b="0"/>
                  <wp:wrapNone/>
                  <wp:docPr id="7" name="Obrázek 6" descr="37073106_wordcard-for-build-a-model-with-two-kids-pla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73106_wordcard-for-build-a-model-with-two-kids-playing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9" cy="108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51C15" w:rsidRDefault="00551C15" w:rsidP="00056EF8">
            <w:pPr>
              <w:ind w:right="176"/>
              <w:jc w:val="right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332702</wp:posOffset>
                  </wp:positionH>
                  <wp:positionV relativeFrom="paragraph">
                    <wp:posOffset>56240</wp:posOffset>
                  </wp:positionV>
                  <wp:extent cx="1102445" cy="1078173"/>
                  <wp:effectExtent l="19050" t="0" r="2455" b="0"/>
                  <wp:wrapNone/>
                  <wp:docPr id="8" name="Obrázek 7" descr="45154086_girl-playing-tennis-coloring-page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154086_girl-playing-tennis-coloring-page-isolate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45" cy="107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47">
              <w:t>play</w:t>
            </w:r>
            <w:r w:rsidR="00056EF8">
              <w:t xml:space="preserve"> </w:t>
            </w:r>
            <w:proofErr w:type="spellStart"/>
            <w:r w:rsidR="00586647">
              <w:t>tennis</w:t>
            </w:r>
            <w:proofErr w:type="spellEnd"/>
            <w:r w:rsidR="00056EF8">
              <w:t xml:space="preserve">   </w:t>
            </w:r>
          </w:p>
        </w:tc>
      </w:tr>
      <w:tr w:rsidR="00586647" w:rsidTr="00586647">
        <w:trPr>
          <w:trHeight w:val="1881"/>
        </w:trPr>
        <w:tc>
          <w:tcPr>
            <w:tcW w:w="2977" w:type="dxa"/>
            <w:vAlign w:val="center"/>
          </w:tcPr>
          <w:p w:rsidR="00551C15" w:rsidRDefault="00551C15" w:rsidP="00586647">
            <w:pPr>
              <w:ind w:left="317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374186</wp:posOffset>
                  </wp:positionH>
                  <wp:positionV relativeFrom="paragraph">
                    <wp:posOffset>15515</wp:posOffset>
                  </wp:positionV>
                  <wp:extent cx="1028652" cy="1166883"/>
                  <wp:effectExtent l="19050" t="0" r="48" b="0"/>
                  <wp:wrapNone/>
                  <wp:docPr id="9" name="Obrázek 8" descr="45152336_girl-playing-soccer-coloring-page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152336_girl-playing-soccer-coloring-page-isolated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52" cy="116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47">
              <w:t xml:space="preserve">play </w:t>
            </w:r>
            <w:r w:rsidR="00586647">
              <w:br/>
            </w:r>
            <w:proofErr w:type="spellStart"/>
            <w:r w:rsidR="00586647">
              <w:t>football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551C15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258000</wp:posOffset>
                  </wp:positionH>
                  <wp:positionV relativeFrom="paragraph">
                    <wp:posOffset>35986</wp:posOffset>
                  </wp:positionV>
                  <wp:extent cx="1250030" cy="1119117"/>
                  <wp:effectExtent l="19050" t="0" r="7270" b="0"/>
                  <wp:wrapNone/>
                  <wp:docPr id="10" name="obrázek 1" descr="K:\HtmlProject\images\HS1unit6\37024546_flashcard-alphabet-r-is-for-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HtmlProject\images\HS1unit6\37024546_flashcard-alphabet-r-is-for-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30" cy="111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51C15" w:rsidRDefault="00264DFB" w:rsidP="00586647"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291939</wp:posOffset>
                  </wp:positionH>
                  <wp:positionV relativeFrom="paragraph">
                    <wp:posOffset>35986</wp:posOffset>
                  </wp:positionV>
                  <wp:extent cx="1188777" cy="1125941"/>
                  <wp:effectExtent l="19050" t="0" r="0" b="0"/>
                  <wp:wrapNone/>
                  <wp:docPr id="12" name="obrázek 2" descr="K:\HtmlProject\images\HS1unit6\37166974_breakf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HtmlProject\images\HS1unit6\37166974_breakf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77" cy="112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have</w:t>
            </w:r>
            <w:proofErr w:type="spellEnd"/>
            <w:r w:rsidR="00586647">
              <w:t xml:space="preserve"> </w:t>
            </w:r>
            <w:r w:rsidR="00586647">
              <w:br/>
            </w:r>
            <w:proofErr w:type="spellStart"/>
            <w:r w:rsidR="00586647">
              <w:t>breakfast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264DFB" w:rsidP="00586647">
            <w:pPr>
              <w:ind w:left="317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359998</wp:posOffset>
                  </wp:positionH>
                  <wp:positionV relativeFrom="paragraph">
                    <wp:posOffset>15515</wp:posOffset>
                  </wp:positionV>
                  <wp:extent cx="1036585" cy="1166883"/>
                  <wp:effectExtent l="19050" t="0" r="0" b="0"/>
                  <wp:wrapNone/>
                  <wp:docPr id="14" name="obrázek 3" descr="K:\HtmlProject\images\HS1unit6\36952544_a-girl-walking-in-the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HtmlProject\images\HS1unit6\36952544_a-girl-walking-in-the-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85" cy="116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86647">
              <w:t>Sing</w:t>
            </w:r>
            <w:proofErr w:type="spellEnd"/>
            <w:r w:rsidR="00586647">
              <w:t xml:space="preserve"> </w:t>
            </w:r>
            <w:r w:rsidR="00586647">
              <w:br/>
              <w:t>a song</w:t>
            </w:r>
          </w:p>
        </w:tc>
      </w:tr>
      <w:tr w:rsidR="00586647" w:rsidTr="00CA076C">
        <w:trPr>
          <w:trHeight w:val="1881"/>
        </w:trPr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20206" cy="1125940"/>
                  <wp:effectExtent l="19050" t="0" r="3744" b="0"/>
                  <wp:docPr id="15" name="obrázek 4" descr="K:\HtmlProject\images\HS1unit6\37069106_have-a-dr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HtmlProject\images\HS1unit6\37069106_have-a-dr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06" cy="112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305767</wp:posOffset>
                  </wp:positionH>
                  <wp:positionV relativeFrom="paragraph">
                    <wp:posOffset>70324</wp:posOffset>
                  </wp:positionV>
                  <wp:extent cx="1154496" cy="1057701"/>
                  <wp:effectExtent l="19050" t="0" r="7554" b="0"/>
                  <wp:wrapNone/>
                  <wp:docPr id="17" name="obrázek 5" descr="K:\HtmlProject\images\HS1unit6\12539232_a-mother-and-a-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HtmlProject\images\HS1unit6\12539232_a-mother-and-a-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96" cy="105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A076C">
              <w:t>make</w:t>
            </w:r>
            <w:proofErr w:type="spellEnd"/>
            <w:r w:rsidR="00CA076C">
              <w:t xml:space="preserve"> a </w:t>
            </w:r>
            <w:proofErr w:type="spellStart"/>
            <w:r w:rsidR="00CA076C">
              <w:t>cake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56257" cy="1125940"/>
                  <wp:effectExtent l="19050" t="0" r="1043" b="0"/>
                  <wp:docPr id="19" name="obrázek 6" descr="K:\HtmlProject\images\HS1unit6\37056634_opposite-words-for-fall-down-and-get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HtmlProject\images\HS1unit6\37056634_opposite-words-for-fall-down-and-get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58" cy="112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5721" cy="812042"/>
                  <wp:effectExtent l="19050" t="0" r="0" b="0"/>
                  <wp:docPr id="20" name="obrázek 6" descr="K:\HtmlProject\images\HS1unit6\37056634_opposite-words-for-fall-down-and-get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HtmlProject\images\HS1unit6\37056634_opposite-words-for-fall-down-and-get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-10740" b="61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21" cy="81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647" w:rsidTr="00CA076C">
        <w:trPr>
          <w:trHeight w:val="1881"/>
        </w:trPr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51280" cy="1194435"/>
                  <wp:effectExtent l="19050" t="0" r="1270" b="0"/>
                  <wp:docPr id="21" name="obrázek 7" descr="K:\HtmlProject\images\HS1unit6\37071586_flashcard-design-for-write-a-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HtmlProject\images\HS1unit6\37071586_flashcard-design-for-write-a-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292119</wp:posOffset>
                  </wp:positionH>
                  <wp:positionV relativeFrom="paragraph">
                    <wp:posOffset>323025</wp:posOffset>
                  </wp:positionV>
                  <wp:extent cx="1188777" cy="552735"/>
                  <wp:effectExtent l="19050" t="0" r="0" b="0"/>
                  <wp:wrapNone/>
                  <wp:docPr id="23" name="obrázek 8" descr="K:\HtmlProject\images\HS1unit6\37053016_girl-swimming-in-three-different-drawing-styl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HtmlProject\images\HS1unit6\37053016_girl-swimming-in-three-different-drawing-styl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65854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77" cy="55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A076C">
              <w:t>swim</w:t>
            </w:r>
            <w:proofErr w:type="spellEnd"/>
            <w:r w:rsidR="00CA076C">
              <w:t xml:space="preserve"> in </w:t>
            </w:r>
            <w:proofErr w:type="spellStart"/>
            <w:r w:rsidR="00CA076C">
              <w:t>the</w:t>
            </w:r>
            <w:proofErr w:type="spellEnd"/>
            <w:r w:rsidR="00CA076C">
              <w:t xml:space="preserve"> </w:t>
            </w:r>
            <w:proofErr w:type="spellStart"/>
            <w:r w:rsidR="00CA076C">
              <w:t>sea</w:t>
            </w:r>
            <w:proofErr w:type="spellEnd"/>
          </w:p>
        </w:tc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81703" cy="1125940"/>
                  <wp:effectExtent l="19050" t="0" r="0" b="0"/>
                  <wp:docPr id="24" name="obrázek 9" descr="K:\HtmlProject\images\HS1unit6\36974092_idiom-break-a-le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HtmlProject\images\HS1unit6\36974092_idiom-break-a-le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79" cy="112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551C15" w:rsidRDefault="00264DFB" w:rsidP="00CA076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22646" cy="1189071"/>
                  <wp:effectExtent l="19050" t="0" r="0" b="0"/>
                  <wp:docPr id="26" name="obrázek 10" descr="K:\HtmlProject\images\HS1unit6\37066670_vocabulary-card-with-word-t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HtmlProject\images\HS1unit6\37066670_vocabulary-card-with-word-t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8298" r="59033" b="34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57" cy="119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76C" w:rsidTr="00CA076C">
        <w:trPr>
          <w:trHeight w:val="1881"/>
        </w:trPr>
        <w:tc>
          <w:tcPr>
            <w:tcW w:w="2977" w:type="dxa"/>
            <w:vAlign w:val="center"/>
          </w:tcPr>
          <w:p w:rsidR="00CA076C" w:rsidRDefault="00CA076C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14923" cy="1187355"/>
                  <wp:effectExtent l="19050" t="0" r="0" b="0"/>
                  <wp:docPr id="27" name="obrázek 10" descr="K:\HtmlProject\images\HS1unit6\37066670_vocabulary-card-with-word-t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HtmlProject\images\HS1unit6\37066670_vocabulary-card-with-word-t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0115" t="18298" r="-2736" b="34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23" cy="118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A076C" w:rsidRDefault="00CA076C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374006</wp:posOffset>
                  </wp:positionH>
                  <wp:positionV relativeFrom="paragraph">
                    <wp:posOffset>98055</wp:posOffset>
                  </wp:positionV>
                  <wp:extent cx="1028652" cy="996287"/>
                  <wp:effectExtent l="19050" t="0" r="48" b="0"/>
                  <wp:wrapNone/>
                  <wp:docPr id="31" name="obrázek 11" descr="K:\HtmlProject\images\HS1unit6\12658106_a-head-of-a-serious-looking-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HtmlProject\images\HS1unit6\12658106_a-head-of-a-serious-looking-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52" cy="99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Feel bad</w:t>
            </w:r>
          </w:p>
        </w:tc>
        <w:tc>
          <w:tcPr>
            <w:tcW w:w="2977" w:type="dxa"/>
            <w:vAlign w:val="center"/>
          </w:tcPr>
          <w:p w:rsidR="00CA076C" w:rsidRDefault="00CA076C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88777" cy="1038498"/>
                  <wp:effectExtent l="19050" t="0" r="0" b="0"/>
                  <wp:docPr id="29" name="obrázek 10" descr="K:\HtmlProject\images\HS1unit6\37066670_vocabulary-card-with-word-t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HtmlProject\images\HS1unit6\37066670_vocabulary-card-with-word-t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2784" t="62936" r="-4065" b="-2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41" cy="103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A076C" w:rsidRDefault="00CA076C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298583</wp:posOffset>
                  </wp:positionH>
                  <wp:positionV relativeFrom="paragraph">
                    <wp:posOffset>98055</wp:posOffset>
                  </wp:positionV>
                  <wp:extent cx="1168305" cy="996287"/>
                  <wp:effectExtent l="19050" t="0" r="0" b="0"/>
                  <wp:wrapNone/>
                  <wp:docPr id="33" name="obrázek 12" descr="K:\HtmlProject\images\HS1unit6\37062940_boy-working-on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HtmlProject\images\HS1unit6\37062940_boy-working-on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4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05" cy="99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do homework</w:t>
            </w:r>
          </w:p>
        </w:tc>
      </w:tr>
      <w:tr w:rsidR="00586647" w:rsidTr="00586647">
        <w:trPr>
          <w:trHeight w:val="2670"/>
        </w:trPr>
        <w:tc>
          <w:tcPr>
            <w:tcW w:w="2977" w:type="dxa"/>
            <w:vAlign w:val="center"/>
          </w:tcPr>
          <w:p w:rsidR="00586647" w:rsidRDefault="00586647" w:rsidP="00586647">
            <w:pPr>
              <w:jc w:val="center"/>
              <w:rPr>
                <w:noProof/>
                <w:lang w:eastAsia="cs-CZ"/>
              </w:rPr>
            </w:pPr>
          </w:p>
          <w:p w:rsidR="00586647" w:rsidRDefault="00586647" w:rsidP="00586647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87583</wp:posOffset>
                  </wp:positionH>
                  <wp:positionV relativeFrom="paragraph">
                    <wp:posOffset>193808</wp:posOffset>
                  </wp:positionV>
                  <wp:extent cx="1593764" cy="1132764"/>
                  <wp:effectExtent l="19050" t="0" r="6436" b="0"/>
                  <wp:wrapNone/>
                  <wp:docPr id="34" name="Obrázek 33" descr="37015808_flashcard-letter-g-is-for-g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15808_flashcard-letter-g-is-for-give.jpg"/>
                          <pic:cNvPicPr/>
                        </pic:nvPicPr>
                        <pic:blipFill>
                          <a:blip r:embed="rId28" cstate="print"/>
                          <a:srcRect t="20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64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give her a present</w:t>
            </w:r>
          </w:p>
        </w:tc>
        <w:tc>
          <w:tcPr>
            <w:tcW w:w="2977" w:type="dxa"/>
            <w:vAlign w:val="center"/>
          </w:tcPr>
          <w:p w:rsidR="00586647" w:rsidRDefault="00586647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191031</wp:posOffset>
                  </wp:positionH>
                  <wp:positionV relativeFrom="paragraph">
                    <wp:posOffset>166512</wp:posOffset>
                  </wp:positionV>
                  <wp:extent cx="1379845" cy="1180532"/>
                  <wp:effectExtent l="19050" t="0" r="0" b="0"/>
                  <wp:wrapNone/>
                  <wp:docPr id="36" name="obrázek 13" descr="K:\HtmlProject\images\HS1unit6\36978370_a-head-of-a-boy-running-against-the-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HtmlProject\images\HS1unit6\36978370_a-head-of-a-boy-running-against-the-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45" cy="118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be scared</w:t>
            </w:r>
          </w:p>
        </w:tc>
        <w:tc>
          <w:tcPr>
            <w:tcW w:w="2977" w:type="dxa"/>
            <w:vAlign w:val="center"/>
          </w:tcPr>
          <w:p w:rsidR="00586647" w:rsidRDefault="00586647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129123</wp:posOffset>
                  </wp:positionH>
                  <wp:positionV relativeFrom="paragraph">
                    <wp:posOffset>234751</wp:posOffset>
                  </wp:positionV>
                  <wp:extent cx="1493785" cy="1050878"/>
                  <wp:effectExtent l="19050" t="0" r="0" b="0"/>
                  <wp:wrapNone/>
                  <wp:docPr id="37" name="Obrázek 36" descr="36934842_a-b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34842_a-beach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85" cy="10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be on the beach</w:t>
            </w:r>
          </w:p>
        </w:tc>
        <w:tc>
          <w:tcPr>
            <w:tcW w:w="2977" w:type="dxa"/>
            <w:vAlign w:val="center"/>
          </w:tcPr>
          <w:p w:rsidR="00586647" w:rsidRDefault="00586647" w:rsidP="00CA076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75380" cy="1279628"/>
                  <wp:effectExtent l="19050" t="0" r="0" b="0"/>
                  <wp:docPr id="38" name="obrázek 14" descr="K:\HtmlProject\images\HS1unit6\37064468_word-expression-for-get-in-trou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HtmlProject\images\HS1unit6\37064468_word-expression-for-get-in-trou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83" cy="127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A57" w:rsidRDefault="00056EF8"/>
    <w:sectPr w:rsidR="00D14A57" w:rsidSect="0058664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551C15"/>
    <w:rsid w:val="000112CC"/>
    <w:rsid w:val="000239C5"/>
    <w:rsid w:val="0005105F"/>
    <w:rsid w:val="00054970"/>
    <w:rsid w:val="00054FAC"/>
    <w:rsid w:val="00056EF8"/>
    <w:rsid w:val="000640B4"/>
    <w:rsid w:val="00066BC8"/>
    <w:rsid w:val="0007722F"/>
    <w:rsid w:val="0007774B"/>
    <w:rsid w:val="00093BCD"/>
    <w:rsid w:val="00094D80"/>
    <w:rsid w:val="000C32AE"/>
    <w:rsid w:val="000C5400"/>
    <w:rsid w:val="000C636F"/>
    <w:rsid w:val="000E1FFB"/>
    <w:rsid w:val="000F2607"/>
    <w:rsid w:val="000F6EB8"/>
    <w:rsid w:val="001043CA"/>
    <w:rsid w:val="001060C5"/>
    <w:rsid w:val="001140E9"/>
    <w:rsid w:val="00125E95"/>
    <w:rsid w:val="00125FCE"/>
    <w:rsid w:val="00126F64"/>
    <w:rsid w:val="00132DE7"/>
    <w:rsid w:val="00162EC0"/>
    <w:rsid w:val="00167BB6"/>
    <w:rsid w:val="00173FF4"/>
    <w:rsid w:val="00174913"/>
    <w:rsid w:val="00182D72"/>
    <w:rsid w:val="00184848"/>
    <w:rsid w:val="00197569"/>
    <w:rsid w:val="00197C41"/>
    <w:rsid w:val="001C5B73"/>
    <w:rsid w:val="001C65D5"/>
    <w:rsid w:val="001D4DB1"/>
    <w:rsid w:val="001F336F"/>
    <w:rsid w:val="001F41AE"/>
    <w:rsid w:val="002160CA"/>
    <w:rsid w:val="00217C16"/>
    <w:rsid w:val="0023456A"/>
    <w:rsid w:val="0025472E"/>
    <w:rsid w:val="00257FF5"/>
    <w:rsid w:val="00264DFB"/>
    <w:rsid w:val="00273A12"/>
    <w:rsid w:val="00277E44"/>
    <w:rsid w:val="00284D49"/>
    <w:rsid w:val="00285319"/>
    <w:rsid w:val="00291FDF"/>
    <w:rsid w:val="00293D08"/>
    <w:rsid w:val="00294851"/>
    <w:rsid w:val="002A5197"/>
    <w:rsid w:val="002B1724"/>
    <w:rsid w:val="002B5DD9"/>
    <w:rsid w:val="002C293F"/>
    <w:rsid w:val="002D2584"/>
    <w:rsid w:val="002E6CD8"/>
    <w:rsid w:val="002F27EE"/>
    <w:rsid w:val="00302973"/>
    <w:rsid w:val="003137B5"/>
    <w:rsid w:val="0032172E"/>
    <w:rsid w:val="00332EA5"/>
    <w:rsid w:val="0033572A"/>
    <w:rsid w:val="00344767"/>
    <w:rsid w:val="003465C0"/>
    <w:rsid w:val="00354E11"/>
    <w:rsid w:val="00360483"/>
    <w:rsid w:val="00361856"/>
    <w:rsid w:val="00361D9D"/>
    <w:rsid w:val="00364AC6"/>
    <w:rsid w:val="00383752"/>
    <w:rsid w:val="003977A3"/>
    <w:rsid w:val="003A3CB0"/>
    <w:rsid w:val="003C21B9"/>
    <w:rsid w:val="003C24F2"/>
    <w:rsid w:val="003C2FD3"/>
    <w:rsid w:val="003C66B4"/>
    <w:rsid w:val="003E179B"/>
    <w:rsid w:val="003E2CFC"/>
    <w:rsid w:val="003F4C1C"/>
    <w:rsid w:val="00401E67"/>
    <w:rsid w:val="00403206"/>
    <w:rsid w:val="00406C90"/>
    <w:rsid w:val="004168B0"/>
    <w:rsid w:val="00416FD7"/>
    <w:rsid w:val="00421DEB"/>
    <w:rsid w:val="004305E3"/>
    <w:rsid w:val="004336A9"/>
    <w:rsid w:val="00441773"/>
    <w:rsid w:val="00442432"/>
    <w:rsid w:val="0044509B"/>
    <w:rsid w:val="0045372E"/>
    <w:rsid w:val="004609DA"/>
    <w:rsid w:val="00463B0F"/>
    <w:rsid w:val="0047583D"/>
    <w:rsid w:val="004872BB"/>
    <w:rsid w:val="004904FB"/>
    <w:rsid w:val="00495E31"/>
    <w:rsid w:val="004A66E2"/>
    <w:rsid w:val="004C39E9"/>
    <w:rsid w:val="004D106C"/>
    <w:rsid w:val="004D2588"/>
    <w:rsid w:val="004D5FFB"/>
    <w:rsid w:val="004E03F8"/>
    <w:rsid w:val="004E4264"/>
    <w:rsid w:val="004F3B63"/>
    <w:rsid w:val="00523A84"/>
    <w:rsid w:val="00535D48"/>
    <w:rsid w:val="0054395E"/>
    <w:rsid w:val="00551C15"/>
    <w:rsid w:val="00556AC5"/>
    <w:rsid w:val="00556B87"/>
    <w:rsid w:val="005840C8"/>
    <w:rsid w:val="00584FD3"/>
    <w:rsid w:val="00586647"/>
    <w:rsid w:val="0059557B"/>
    <w:rsid w:val="005A4D37"/>
    <w:rsid w:val="005A7803"/>
    <w:rsid w:val="005B6CA1"/>
    <w:rsid w:val="005C49F9"/>
    <w:rsid w:val="005D5BC5"/>
    <w:rsid w:val="005D6C45"/>
    <w:rsid w:val="0060152C"/>
    <w:rsid w:val="00602601"/>
    <w:rsid w:val="0061032D"/>
    <w:rsid w:val="00612786"/>
    <w:rsid w:val="00627F85"/>
    <w:rsid w:val="00633D95"/>
    <w:rsid w:val="00635E15"/>
    <w:rsid w:val="006501F1"/>
    <w:rsid w:val="006664FD"/>
    <w:rsid w:val="00670F08"/>
    <w:rsid w:val="006A0871"/>
    <w:rsid w:val="006A59BD"/>
    <w:rsid w:val="006A6482"/>
    <w:rsid w:val="006A712C"/>
    <w:rsid w:val="006B0865"/>
    <w:rsid w:val="006C2063"/>
    <w:rsid w:val="006C25DC"/>
    <w:rsid w:val="006D19E2"/>
    <w:rsid w:val="006E3D12"/>
    <w:rsid w:val="006E51D0"/>
    <w:rsid w:val="006E7A02"/>
    <w:rsid w:val="006F0487"/>
    <w:rsid w:val="0070452F"/>
    <w:rsid w:val="007046D9"/>
    <w:rsid w:val="00707F13"/>
    <w:rsid w:val="0071495D"/>
    <w:rsid w:val="007176F1"/>
    <w:rsid w:val="007301C0"/>
    <w:rsid w:val="00734357"/>
    <w:rsid w:val="00734E6C"/>
    <w:rsid w:val="00765D12"/>
    <w:rsid w:val="00792240"/>
    <w:rsid w:val="007937FB"/>
    <w:rsid w:val="007A40B8"/>
    <w:rsid w:val="007B0750"/>
    <w:rsid w:val="007B0DF3"/>
    <w:rsid w:val="007C7FA4"/>
    <w:rsid w:val="007E018E"/>
    <w:rsid w:val="007F4336"/>
    <w:rsid w:val="007F43F7"/>
    <w:rsid w:val="008035DD"/>
    <w:rsid w:val="008128EF"/>
    <w:rsid w:val="008302BF"/>
    <w:rsid w:val="00831C95"/>
    <w:rsid w:val="0084389D"/>
    <w:rsid w:val="00851066"/>
    <w:rsid w:val="008541D9"/>
    <w:rsid w:val="0087606A"/>
    <w:rsid w:val="0088286F"/>
    <w:rsid w:val="008843C1"/>
    <w:rsid w:val="008912E5"/>
    <w:rsid w:val="00895E63"/>
    <w:rsid w:val="008A701D"/>
    <w:rsid w:val="008B182A"/>
    <w:rsid w:val="008B3697"/>
    <w:rsid w:val="008B77FA"/>
    <w:rsid w:val="008D1B54"/>
    <w:rsid w:val="008E5F57"/>
    <w:rsid w:val="008E658C"/>
    <w:rsid w:val="008F3568"/>
    <w:rsid w:val="008F6B62"/>
    <w:rsid w:val="00901FA6"/>
    <w:rsid w:val="0090401F"/>
    <w:rsid w:val="00904C35"/>
    <w:rsid w:val="00942DE7"/>
    <w:rsid w:val="00956F87"/>
    <w:rsid w:val="00964B07"/>
    <w:rsid w:val="00974DD8"/>
    <w:rsid w:val="00974FCA"/>
    <w:rsid w:val="00980750"/>
    <w:rsid w:val="00991CF6"/>
    <w:rsid w:val="00993C81"/>
    <w:rsid w:val="009A458A"/>
    <w:rsid w:val="009A5B32"/>
    <w:rsid w:val="009B245F"/>
    <w:rsid w:val="009C7112"/>
    <w:rsid w:val="009C73A2"/>
    <w:rsid w:val="009D7433"/>
    <w:rsid w:val="009E63E6"/>
    <w:rsid w:val="009F1A79"/>
    <w:rsid w:val="009F48FB"/>
    <w:rsid w:val="00A079B2"/>
    <w:rsid w:val="00A33F63"/>
    <w:rsid w:val="00A37598"/>
    <w:rsid w:val="00A4127E"/>
    <w:rsid w:val="00A466F5"/>
    <w:rsid w:val="00A501DF"/>
    <w:rsid w:val="00A66815"/>
    <w:rsid w:val="00A66FCF"/>
    <w:rsid w:val="00A72841"/>
    <w:rsid w:val="00A77154"/>
    <w:rsid w:val="00A8142C"/>
    <w:rsid w:val="00A867B7"/>
    <w:rsid w:val="00AA135A"/>
    <w:rsid w:val="00AA21C5"/>
    <w:rsid w:val="00AB2641"/>
    <w:rsid w:val="00AD482B"/>
    <w:rsid w:val="00AD5468"/>
    <w:rsid w:val="00AD7CFB"/>
    <w:rsid w:val="00B00AB9"/>
    <w:rsid w:val="00B06482"/>
    <w:rsid w:val="00B075F8"/>
    <w:rsid w:val="00B23FFC"/>
    <w:rsid w:val="00B95765"/>
    <w:rsid w:val="00BB4C9E"/>
    <w:rsid w:val="00BC44B3"/>
    <w:rsid w:val="00BC516F"/>
    <w:rsid w:val="00BD1B38"/>
    <w:rsid w:val="00BD534D"/>
    <w:rsid w:val="00BE78AF"/>
    <w:rsid w:val="00BF6BE7"/>
    <w:rsid w:val="00C05110"/>
    <w:rsid w:val="00C05C15"/>
    <w:rsid w:val="00C10AD4"/>
    <w:rsid w:val="00C20C54"/>
    <w:rsid w:val="00C21254"/>
    <w:rsid w:val="00C24909"/>
    <w:rsid w:val="00C2742D"/>
    <w:rsid w:val="00C36948"/>
    <w:rsid w:val="00C377EC"/>
    <w:rsid w:val="00C42CD0"/>
    <w:rsid w:val="00C44DC4"/>
    <w:rsid w:val="00C45C25"/>
    <w:rsid w:val="00C47EAD"/>
    <w:rsid w:val="00C779DB"/>
    <w:rsid w:val="00C875BA"/>
    <w:rsid w:val="00C93E8C"/>
    <w:rsid w:val="00C9558F"/>
    <w:rsid w:val="00CA076C"/>
    <w:rsid w:val="00CA78BE"/>
    <w:rsid w:val="00CB454D"/>
    <w:rsid w:val="00CC119E"/>
    <w:rsid w:val="00CC2D4C"/>
    <w:rsid w:val="00CD2E53"/>
    <w:rsid w:val="00CE0D31"/>
    <w:rsid w:val="00CE2113"/>
    <w:rsid w:val="00CE7299"/>
    <w:rsid w:val="00CE7EBE"/>
    <w:rsid w:val="00D07B03"/>
    <w:rsid w:val="00D07E2F"/>
    <w:rsid w:val="00D26C17"/>
    <w:rsid w:val="00D3172E"/>
    <w:rsid w:val="00D35DCC"/>
    <w:rsid w:val="00D5095A"/>
    <w:rsid w:val="00D51B20"/>
    <w:rsid w:val="00D533EE"/>
    <w:rsid w:val="00D621A1"/>
    <w:rsid w:val="00D644F2"/>
    <w:rsid w:val="00D66717"/>
    <w:rsid w:val="00D67E49"/>
    <w:rsid w:val="00D7163F"/>
    <w:rsid w:val="00D77D53"/>
    <w:rsid w:val="00D81E01"/>
    <w:rsid w:val="00D94381"/>
    <w:rsid w:val="00D952FD"/>
    <w:rsid w:val="00DA15D5"/>
    <w:rsid w:val="00DB2EB5"/>
    <w:rsid w:val="00DB5D61"/>
    <w:rsid w:val="00DE25C8"/>
    <w:rsid w:val="00DF498E"/>
    <w:rsid w:val="00E02861"/>
    <w:rsid w:val="00E038B6"/>
    <w:rsid w:val="00E04D60"/>
    <w:rsid w:val="00E17D88"/>
    <w:rsid w:val="00E26CB5"/>
    <w:rsid w:val="00E3706C"/>
    <w:rsid w:val="00E37FF6"/>
    <w:rsid w:val="00E56403"/>
    <w:rsid w:val="00E600AA"/>
    <w:rsid w:val="00E6259A"/>
    <w:rsid w:val="00E704AA"/>
    <w:rsid w:val="00E75CB8"/>
    <w:rsid w:val="00E836DD"/>
    <w:rsid w:val="00E839F0"/>
    <w:rsid w:val="00E86370"/>
    <w:rsid w:val="00E917AB"/>
    <w:rsid w:val="00E96EDD"/>
    <w:rsid w:val="00E976D9"/>
    <w:rsid w:val="00EA0845"/>
    <w:rsid w:val="00EA6CA2"/>
    <w:rsid w:val="00EC09DD"/>
    <w:rsid w:val="00EC3655"/>
    <w:rsid w:val="00ED04F0"/>
    <w:rsid w:val="00EF2FC8"/>
    <w:rsid w:val="00EF4C3F"/>
    <w:rsid w:val="00EF6D4D"/>
    <w:rsid w:val="00EF7C15"/>
    <w:rsid w:val="00F00E86"/>
    <w:rsid w:val="00F01A63"/>
    <w:rsid w:val="00F11E4D"/>
    <w:rsid w:val="00F22C2D"/>
    <w:rsid w:val="00F238B5"/>
    <w:rsid w:val="00F30DF6"/>
    <w:rsid w:val="00F5032A"/>
    <w:rsid w:val="00F52C45"/>
    <w:rsid w:val="00F56138"/>
    <w:rsid w:val="00F567BD"/>
    <w:rsid w:val="00F56FE7"/>
    <w:rsid w:val="00F60C74"/>
    <w:rsid w:val="00F70AA5"/>
    <w:rsid w:val="00F95063"/>
    <w:rsid w:val="00FB520A"/>
    <w:rsid w:val="00FB7B26"/>
    <w:rsid w:val="00FD1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0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51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5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40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Zdenda</dc:creator>
  <cp:lastModifiedBy>Zdenda</cp:lastModifiedBy>
  <cp:revision>1</cp:revision>
  <dcterms:created xsi:type="dcterms:W3CDTF">2022-06-18T12:08:00Z</dcterms:created>
  <dcterms:modified xsi:type="dcterms:W3CDTF">2022-06-18T12:55:00Z</dcterms:modified>
</cp:coreProperties>
</file>