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093"/>
        <w:gridCol w:w="1591"/>
        <w:gridCol w:w="1842"/>
        <w:gridCol w:w="1843"/>
        <w:gridCol w:w="1843"/>
      </w:tblGrid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Pr="00FE18A2" w:rsidRDefault="00FE18A2" w:rsidP="00BB38B5">
            <w:pPr>
              <w:jc w:val="center"/>
              <w:rPr>
                <w:b/>
                <w:sz w:val="72"/>
                <w:szCs w:val="72"/>
              </w:rPr>
            </w:pPr>
            <w:r w:rsidRPr="00FE18A2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591" w:type="dxa"/>
            <w:shd w:val="clear" w:color="auto" w:fill="EEECE1" w:themeFill="background2"/>
            <w:vAlign w:val="center"/>
          </w:tcPr>
          <w:p w:rsidR="005639EE" w:rsidRPr="00BB38B5" w:rsidRDefault="00E617F3" w:rsidP="00BB38B5">
            <w:pPr>
              <w:jc w:val="center"/>
              <w:rPr>
                <w:b/>
              </w:rPr>
            </w:pPr>
            <w:r>
              <w:rPr>
                <w:b/>
              </w:rPr>
              <w:t>David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5639EE" w:rsidRPr="00BB38B5" w:rsidRDefault="00E617F3" w:rsidP="00BB38B5">
            <w:pPr>
              <w:jc w:val="center"/>
              <w:rPr>
                <w:b/>
              </w:rPr>
            </w:pPr>
            <w:r>
              <w:rPr>
                <w:b/>
              </w:rPr>
              <w:t>Martin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5639EE" w:rsidRPr="00BB38B5" w:rsidRDefault="00E617F3" w:rsidP="00BB38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Susan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5639EE" w:rsidRPr="00BB38B5" w:rsidRDefault="00E617F3" w:rsidP="00BB38B5">
            <w:pPr>
              <w:jc w:val="center"/>
              <w:rPr>
                <w:b/>
              </w:rPr>
            </w:pPr>
            <w:r>
              <w:rPr>
                <w:b/>
              </w:rPr>
              <w:t>Jane</w:t>
            </w: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Where</w:t>
            </w:r>
            <w:proofErr w:type="spellEnd"/>
            <w:r>
              <w:t xml:space="preserve"> / go?</w:t>
            </w:r>
          </w:p>
        </w:tc>
        <w:tc>
          <w:tcPr>
            <w:tcW w:w="1591" w:type="dxa"/>
            <w:vAlign w:val="center"/>
          </w:tcPr>
          <w:p w:rsidR="005639EE" w:rsidRDefault="00E617F3" w:rsidP="00BB38B5">
            <w:pPr>
              <w:jc w:val="center"/>
            </w:pPr>
            <w:r>
              <w:t>Italy</w:t>
            </w: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Great </w:t>
            </w:r>
            <w:proofErr w:type="spellStart"/>
            <w:r>
              <w:t>Britain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see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E617F3" w:rsidP="00BB38B5">
            <w:pPr>
              <w:jc w:val="center"/>
            </w:pPr>
            <w:r>
              <w:t>a museum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a </w:t>
            </w:r>
            <w:proofErr w:type="spellStart"/>
            <w:r>
              <w:t>church</w:t>
            </w:r>
            <w:proofErr w:type="spellEnd"/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Where</w:t>
            </w:r>
            <w:proofErr w:type="spellEnd"/>
            <w:r>
              <w:t xml:space="preserve"> / </w:t>
            </w:r>
            <w:proofErr w:type="spellStart"/>
            <w:r>
              <w:t>stay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r>
              <w:t>a hotel</w:t>
            </w: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E617F3">
            <w:pPr>
              <w:jc w:val="center"/>
            </w:pPr>
            <w:r>
              <w:t xml:space="preserve">a </w:t>
            </w:r>
            <w:proofErr w:type="spellStart"/>
            <w:r w:rsidR="00E617F3">
              <w:t>carava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buy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a </w:t>
            </w:r>
            <w:proofErr w:type="spellStart"/>
            <w:r>
              <w:t>book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>a T-</w:t>
            </w:r>
            <w:proofErr w:type="spellStart"/>
            <w:r>
              <w:t>shirt</w:t>
            </w:r>
            <w:proofErr w:type="spellEnd"/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>No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/ </w:t>
            </w:r>
            <w:proofErr w:type="spellStart"/>
            <w:r>
              <w:t>stay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E617F3" w:rsidP="00BB38B5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r w:rsidR="005639EE">
              <w:t xml:space="preserve">3 </w:t>
            </w:r>
            <w:proofErr w:type="spellStart"/>
            <w:r w:rsidR="005639EE">
              <w:t>days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do?</w:t>
            </w:r>
          </w:p>
        </w:tc>
        <w:tc>
          <w:tcPr>
            <w:tcW w:w="1591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visit his </w:t>
            </w:r>
            <w:proofErr w:type="spellStart"/>
            <w:r>
              <w:t>friends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go </w:t>
            </w:r>
            <w:proofErr w:type="spellStart"/>
            <w:r>
              <w:t>swimming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eat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E617F3" w:rsidP="00BB38B5">
            <w:pPr>
              <w:jc w:val="center"/>
            </w:pPr>
            <w:proofErr w:type="spellStart"/>
            <w:r>
              <w:t>hamburgers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BB38B5" w:rsidP="00E617F3">
            <w:pPr>
              <w:jc w:val="center"/>
            </w:pPr>
            <w:r>
              <w:t xml:space="preserve">pizza </w:t>
            </w: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drink?</w:t>
            </w:r>
          </w:p>
        </w:tc>
        <w:tc>
          <w:tcPr>
            <w:tcW w:w="1591" w:type="dxa"/>
            <w:vAlign w:val="center"/>
          </w:tcPr>
          <w:p w:rsidR="005639EE" w:rsidRDefault="00E617F3" w:rsidP="00BB38B5">
            <w:pPr>
              <w:jc w:val="center"/>
            </w:pPr>
            <w:proofErr w:type="spellStart"/>
            <w:r>
              <w:t>water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proofErr w:type="spellStart"/>
            <w:r>
              <w:t>tea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/ go </w:t>
            </w:r>
            <w:proofErr w:type="spellStart"/>
            <w:r>
              <w:t>there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E617F3">
            <w:pPr>
              <w:jc w:val="center"/>
            </w:pPr>
            <w:r>
              <w:t xml:space="preserve">by </w:t>
            </w:r>
            <w:r w:rsidR="00E617F3">
              <w:t>car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BB38B5" w:rsidP="00E617F3">
            <w:pPr>
              <w:jc w:val="center"/>
            </w:pPr>
            <w:r>
              <w:t xml:space="preserve">by </w:t>
            </w:r>
            <w:proofErr w:type="spellStart"/>
            <w:r w:rsidR="00E617F3">
              <w:t>train</w:t>
            </w:r>
            <w:proofErr w:type="spellEnd"/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Who</w:t>
            </w:r>
            <w:proofErr w:type="spellEnd"/>
            <w:r>
              <w:t xml:space="preserve"> / go </w:t>
            </w:r>
            <w:proofErr w:type="spellStart"/>
            <w:r>
              <w:t>with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his </w:t>
            </w:r>
            <w:proofErr w:type="spellStart"/>
            <w:r>
              <w:t>family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>her sister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much / </w:t>
            </w:r>
            <w:proofErr w:type="spellStart"/>
            <w:r>
              <w:t>cost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E617F3">
            <w:pPr>
              <w:jc w:val="center"/>
            </w:pPr>
            <w:r>
              <w:t>$</w:t>
            </w:r>
            <w:r w:rsidR="00E617F3">
              <w:t>300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BB38B5" w:rsidP="00E617F3">
            <w:pPr>
              <w:jc w:val="center"/>
            </w:pPr>
            <w:r>
              <w:t>$</w:t>
            </w:r>
            <w:r w:rsidR="00E617F3">
              <w:t>800</w:t>
            </w:r>
          </w:p>
        </w:tc>
      </w:tr>
    </w:tbl>
    <w:p w:rsidR="00BB38B5" w:rsidRDefault="00BB38B5"/>
    <w:tbl>
      <w:tblPr>
        <w:tblStyle w:val="Mkatabulky"/>
        <w:tblW w:w="0" w:type="auto"/>
        <w:tblLook w:val="04A0"/>
      </w:tblPr>
      <w:tblGrid>
        <w:gridCol w:w="2093"/>
        <w:gridCol w:w="1591"/>
        <w:gridCol w:w="1842"/>
        <w:gridCol w:w="1843"/>
        <w:gridCol w:w="1843"/>
      </w:tblGrid>
      <w:tr w:rsidR="00BB38B5" w:rsidTr="00BB38B5">
        <w:trPr>
          <w:trHeight w:val="454"/>
        </w:trPr>
        <w:tc>
          <w:tcPr>
            <w:tcW w:w="2093" w:type="dxa"/>
            <w:vAlign w:val="center"/>
          </w:tcPr>
          <w:p w:rsidR="00BB38B5" w:rsidRPr="00FE18A2" w:rsidRDefault="00FE18A2" w:rsidP="00BB38B5">
            <w:pPr>
              <w:jc w:val="center"/>
              <w:rPr>
                <w:b/>
                <w:sz w:val="72"/>
                <w:szCs w:val="72"/>
              </w:rPr>
            </w:pPr>
            <w:r w:rsidRPr="00FE18A2">
              <w:rPr>
                <w:b/>
                <w:sz w:val="72"/>
                <w:szCs w:val="72"/>
              </w:rPr>
              <w:t>B</w:t>
            </w:r>
          </w:p>
        </w:tc>
        <w:tc>
          <w:tcPr>
            <w:tcW w:w="1591" w:type="dxa"/>
            <w:shd w:val="clear" w:color="auto" w:fill="EEECE1" w:themeFill="background2"/>
            <w:vAlign w:val="center"/>
          </w:tcPr>
          <w:p w:rsidR="00BB38B5" w:rsidRPr="00BB38B5" w:rsidRDefault="00BB38B5" w:rsidP="00BB38B5">
            <w:pPr>
              <w:jc w:val="center"/>
              <w:rPr>
                <w:b/>
              </w:rPr>
            </w:pPr>
            <w:proofErr w:type="spellStart"/>
            <w:r w:rsidRPr="00BB38B5">
              <w:rPr>
                <w:b/>
              </w:rPr>
              <w:t>Jake</w:t>
            </w:r>
            <w:proofErr w:type="spellEnd"/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BB38B5" w:rsidRPr="00BB38B5" w:rsidRDefault="00BB38B5" w:rsidP="00BB38B5">
            <w:pPr>
              <w:jc w:val="center"/>
              <w:rPr>
                <w:b/>
              </w:rPr>
            </w:pPr>
            <w:proofErr w:type="spellStart"/>
            <w:r w:rsidRPr="00BB38B5">
              <w:rPr>
                <w:b/>
              </w:rPr>
              <w:t>Martha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B38B5" w:rsidRPr="00BB38B5" w:rsidRDefault="00BB38B5" w:rsidP="00BB38B5">
            <w:pPr>
              <w:jc w:val="center"/>
              <w:rPr>
                <w:b/>
              </w:rPr>
            </w:pPr>
            <w:r w:rsidRPr="00BB38B5">
              <w:rPr>
                <w:b/>
              </w:rPr>
              <w:t>Paul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B38B5" w:rsidRPr="00BB38B5" w:rsidRDefault="00BB38B5" w:rsidP="00BB38B5">
            <w:pPr>
              <w:jc w:val="center"/>
              <w:rPr>
                <w:b/>
              </w:rPr>
            </w:pPr>
            <w:r w:rsidRPr="00BB38B5">
              <w:rPr>
                <w:b/>
              </w:rPr>
              <w:t>Anna</w:t>
            </w: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Where</w:t>
            </w:r>
            <w:proofErr w:type="spellEnd"/>
            <w:r>
              <w:t xml:space="preserve"> / go?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E617F3" w:rsidP="00BB38B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USA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proofErr w:type="spellStart"/>
            <w:r>
              <w:t>Slovakia</w:t>
            </w:r>
            <w:proofErr w:type="spellEnd"/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see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a </w:t>
            </w:r>
            <w:proofErr w:type="spellStart"/>
            <w:r>
              <w:t>beach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a </w:t>
            </w:r>
            <w:proofErr w:type="spellStart"/>
            <w:r>
              <w:t>theme</w:t>
            </w:r>
            <w:proofErr w:type="spellEnd"/>
            <w:r>
              <w:t xml:space="preserve"> park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Where</w:t>
            </w:r>
            <w:proofErr w:type="spellEnd"/>
            <w:r>
              <w:t xml:space="preserve"> / </w:t>
            </w:r>
            <w:proofErr w:type="spellStart"/>
            <w:r>
              <w:t>stay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a </w:t>
            </w:r>
            <w:proofErr w:type="spellStart"/>
            <w:r>
              <w:t>tent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E617F3">
            <w:pPr>
              <w:jc w:val="center"/>
            </w:pPr>
            <w:r>
              <w:t xml:space="preserve">a </w:t>
            </w:r>
            <w:r w:rsidR="00E617F3">
              <w:t>hotel</w:t>
            </w: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buy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E617F3" w:rsidP="00BB38B5">
            <w:pPr>
              <w:jc w:val="center"/>
            </w:pPr>
            <w:proofErr w:type="spellStart"/>
            <w:r>
              <w:t>shoes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>a T-</w:t>
            </w:r>
            <w:proofErr w:type="spellStart"/>
            <w:r>
              <w:t>shirt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>No</w:t>
            </w: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/ </w:t>
            </w:r>
            <w:proofErr w:type="spellStart"/>
            <w:r>
              <w:t>stay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E617F3" w:rsidP="00BB38B5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weeks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weekend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do?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go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theme</w:t>
            </w:r>
            <w:proofErr w:type="spellEnd"/>
            <w:r>
              <w:t xml:space="preserve"> park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go to a </w:t>
            </w:r>
            <w:proofErr w:type="spellStart"/>
            <w:r>
              <w:t>wedding</w:t>
            </w:r>
            <w:proofErr w:type="spellEnd"/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eat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E617F3" w:rsidP="00BB38B5">
            <w:pPr>
              <w:jc w:val="center"/>
            </w:pPr>
            <w:r>
              <w:t>spaghetti</w:t>
            </w: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>pizza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drink?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E617F3" w:rsidP="00BB38B5">
            <w:pPr>
              <w:jc w:val="center"/>
            </w:pPr>
            <w:proofErr w:type="spellStart"/>
            <w:r>
              <w:t>coffee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>Coca Cola</w:t>
            </w: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/ go </w:t>
            </w:r>
            <w:proofErr w:type="spellStart"/>
            <w:r>
              <w:t>there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r>
              <w:t>by plane</w:t>
            </w: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E617F3">
            <w:pPr>
              <w:jc w:val="center"/>
            </w:pPr>
            <w:r>
              <w:t xml:space="preserve">by </w:t>
            </w:r>
            <w:r w:rsidR="00E617F3">
              <w:t>bus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Who</w:t>
            </w:r>
            <w:proofErr w:type="spellEnd"/>
            <w:r>
              <w:t xml:space="preserve"> / go </w:t>
            </w:r>
            <w:proofErr w:type="spellStart"/>
            <w:r>
              <w:t>with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his </w:t>
            </w:r>
            <w:proofErr w:type="spellStart"/>
            <w:r>
              <w:t>mother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E617F3" w:rsidP="00BB38B5">
            <w:pPr>
              <w:jc w:val="center"/>
            </w:pPr>
            <w:r>
              <w:t xml:space="preserve">her </w:t>
            </w:r>
            <w:proofErr w:type="spellStart"/>
            <w:r>
              <w:t>father</w:t>
            </w:r>
            <w:proofErr w:type="spellEnd"/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much / </w:t>
            </w:r>
            <w:proofErr w:type="spellStart"/>
            <w:r>
              <w:t>cost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E617F3">
            <w:pPr>
              <w:jc w:val="center"/>
            </w:pPr>
            <w:r>
              <w:rPr>
                <w:lang w:val="en-US"/>
              </w:rPr>
              <w:t>$</w:t>
            </w:r>
            <w:r w:rsidR="00E617F3">
              <w:t>600</w:t>
            </w: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E617F3">
            <w:pPr>
              <w:jc w:val="center"/>
            </w:pPr>
            <w:r>
              <w:t>$4</w:t>
            </w:r>
            <w:r w:rsidR="00E617F3">
              <w:t>00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</w:tbl>
    <w:p w:rsidR="005639EE" w:rsidRDefault="005639EE"/>
    <w:sectPr w:rsidR="005639EE" w:rsidSect="004D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39EE"/>
    <w:rsid w:val="000239C5"/>
    <w:rsid w:val="0005105F"/>
    <w:rsid w:val="00054970"/>
    <w:rsid w:val="00054FAC"/>
    <w:rsid w:val="000640B4"/>
    <w:rsid w:val="0007722F"/>
    <w:rsid w:val="0007774B"/>
    <w:rsid w:val="00093BCD"/>
    <w:rsid w:val="000A4410"/>
    <w:rsid w:val="000C5400"/>
    <w:rsid w:val="000F6EB8"/>
    <w:rsid w:val="001060C5"/>
    <w:rsid w:val="001140E9"/>
    <w:rsid w:val="00125E95"/>
    <w:rsid w:val="00125FCE"/>
    <w:rsid w:val="00126F64"/>
    <w:rsid w:val="00162EC0"/>
    <w:rsid w:val="00167BB6"/>
    <w:rsid w:val="00173FF4"/>
    <w:rsid w:val="00174913"/>
    <w:rsid w:val="00182D72"/>
    <w:rsid w:val="00184848"/>
    <w:rsid w:val="00197569"/>
    <w:rsid w:val="00197C41"/>
    <w:rsid w:val="001C65D5"/>
    <w:rsid w:val="001F41AE"/>
    <w:rsid w:val="00217C16"/>
    <w:rsid w:val="0025472E"/>
    <w:rsid w:val="00257FF5"/>
    <w:rsid w:val="00293D08"/>
    <w:rsid w:val="00294851"/>
    <w:rsid w:val="002A5197"/>
    <w:rsid w:val="002B1724"/>
    <w:rsid w:val="002F27EE"/>
    <w:rsid w:val="003137B5"/>
    <w:rsid w:val="0032172E"/>
    <w:rsid w:val="0033572A"/>
    <w:rsid w:val="00344767"/>
    <w:rsid w:val="003465C0"/>
    <w:rsid w:val="00360483"/>
    <w:rsid w:val="00361856"/>
    <w:rsid w:val="00361D9D"/>
    <w:rsid w:val="00364AC6"/>
    <w:rsid w:val="00383752"/>
    <w:rsid w:val="00391C2F"/>
    <w:rsid w:val="003A3CB0"/>
    <w:rsid w:val="003C21B9"/>
    <w:rsid w:val="003C24F2"/>
    <w:rsid w:val="003C2FD3"/>
    <w:rsid w:val="00401E67"/>
    <w:rsid w:val="00406C90"/>
    <w:rsid w:val="004168B0"/>
    <w:rsid w:val="00416FD7"/>
    <w:rsid w:val="004305E3"/>
    <w:rsid w:val="004336A9"/>
    <w:rsid w:val="0044509B"/>
    <w:rsid w:val="004609DA"/>
    <w:rsid w:val="00463B0F"/>
    <w:rsid w:val="0047583D"/>
    <w:rsid w:val="004872BB"/>
    <w:rsid w:val="004C39E9"/>
    <w:rsid w:val="004D106C"/>
    <w:rsid w:val="004D5FFB"/>
    <w:rsid w:val="004E03F8"/>
    <w:rsid w:val="004E4264"/>
    <w:rsid w:val="004F3B63"/>
    <w:rsid w:val="00523A84"/>
    <w:rsid w:val="0054395E"/>
    <w:rsid w:val="00556AC5"/>
    <w:rsid w:val="00556B87"/>
    <w:rsid w:val="005639EE"/>
    <w:rsid w:val="005840C8"/>
    <w:rsid w:val="00584FD3"/>
    <w:rsid w:val="0059557B"/>
    <w:rsid w:val="005A7803"/>
    <w:rsid w:val="005B6CA1"/>
    <w:rsid w:val="005C49F9"/>
    <w:rsid w:val="005D5BC5"/>
    <w:rsid w:val="0060152C"/>
    <w:rsid w:val="00602601"/>
    <w:rsid w:val="00612786"/>
    <w:rsid w:val="00627F85"/>
    <w:rsid w:val="00633D95"/>
    <w:rsid w:val="006501F1"/>
    <w:rsid w:val="00670F08"/>
    <w:rsid w:val="006A59BD"/>
    <w:rsid w:val="006A6482"/>
    <w:rsid w:val="006C2063"/>
    <w:rsid w:val="006C25DC"/>
    <w:rsid w:val="006D19E2"/>
    <w:rsid w:val="006E51D0"/>
    <w:rsid w:val="006F0487"/>
    <w:rsid w:val="0070452F"/>
    <w:rsid w:val="007046D9"/>
    <w:rsid w:val="00707F13"/>
    <w:rsid w:val="0071495D"/>
    <w:rsid w:val="007176F1"/>
    <w:rsid w:val="007301C0"/>
    <w:rsid w:val="00792240"/>
    <w:rsid w:val="007937FB"/>
    <w:rsid w:val="007A40B8"/>
    <w:rsid w:val="007B0DF3"/>
    <w:rsid w:val="007C7FA4"/>
    <w:rsid w:val="007E018E"/>
    <w:rsid w:val="007F4336"/>
    <w:rsid w:val="008302BF"/>
    <w:rsid w:val="00831C95"/>
    <w:rsid w:val="0088286F"/>
    <w:rsid w:val="008843C1"/>
    <w:rsid w:val="00895E63"/>
    <w:rsid w:val="008A701D"/>
    <w:rsid w:val="008B182A"/>
    <w:rsid w:val="008B3697"/>
    <w:rsid w:val="008B77FA"/>
    <w:rsid w:val="008E5F57"/>
    <w:rsid w:val="008E658C"/>
    <w:rsid w:val="008F3568"/>
    <w:rsid w:val="008F6B62"/>
    <w:rsid w:val="00904C35"/>
    <w:rsid w:val="00942DE7"/>
    <w:rsid w:val="00956F87"/>
    <w:rsid w:val="00964B07"/>
    <w:rsid w:val="00974DD8"/>
    <w:rsid w:val="00974FCA"/>
    <w:rsid w:val="00980750"/>
    <w:rsid w:val="00991CF6"/>
    <w:rsid w:val="00993C81"/>
    <w:rsid w:val="009A458A"/>
    <w:rsid w:val="009B245F"/>
    <w:rsid w:val="009C7112"/>
    <w:rsid w:val="009C73A2"/>
    <w:rsid w:val="009D7433"/>
    <w:rsid w:val="009E63E6"/>
    <w:rsid w:val="009F1A79"/>
    <w:rsid w:val="009F48FB"/>
    <w:rsid w:val="00A33F63"/>
    <w:rsid w:val="00A37598"/>
    <w:rsid w:val="00A4127E"/>
    <w:rsid w:val="00A466F5"/>
    <w:rsid w:val="00A501DF"/>
    <w:rsid w:val="00A66815"/>
    <w:rsid w:val="00A72841"/>
    <w:rsid w:val="00AA135A"/>
    <w:rsid w:val="00AB2641"/>
    <w:rsid w:val="00AD482B"/>
    <w:rsid w:val="00AD7CFB"/>
    <w:rsid w:val="00B06482"/>
    <w:rsid w:val="00B075F8"/>
    <w:rsid w:val="00B95765"/>
    <w:rsid w:val="00BB38B5"/>
    <w:rsid w:val="00BB4C9E"/>
    <w:rsid w:val="00BD1B38"/>
    <w:rsid w:val="00BD534D"/>
    <w:rsid w:val="00C05110"/>
    <w:rsid w:val="00C05C15"/>
    <w:rsid w:val="00C10AD4"/>
    <w:rsid w:val="00C20C54"/>
    <w:rsid w:val="00C21254"/>
    <w:rsid w:val="00C24909"/>
    <w:rsid w:val="00C377EC"/>
    <w:rsid w:val="00C42CD0"/>
    <w:rsid w:val="00C875BA"/>
    <w:rsid w:val="00C93E8C"/>
    <w:rsid w:val="00CB454D"/>
    <w:rsid w:val="00CC119E"/>
    <w:rsid w:val="00CE0D31"/>
    <w:rsid w:val="00CE2113"/>
    <w:rsid w:val="00D07E2F"/>
    <w:rsid w:val="00D3172E"/>
    <w:rsid w:val="00D35DCC"/>
    <w:rsid w:val="00D5095A"/>
    <w:rsid w:val="00D533EE"/>
    <w:rsid w:val="00D621A1"/>
    <w:rsid w:val="00D644F2"/>
    <w:rsid w:val="00D7163F"/>
    <w:rsid w:val="00D81E01"/>
    <w:rsid w:val="00D952FD"/>
    <w:rsid w:val="00DA15D5"/>
    <w:rsid w:val="00DB2EB5"/>
    <w:rsid w:val="00E02861"/>
    <w:rsid w:val="00E038B6"/>
    <w:rsid w:val="00E26CB5"/>
    <w:rsid w:val="00E37FF6"/>
    <w:rsid w:val="00E600AA"/>
    <w:rsid w:val="00E617F3"/>
    <w:rsid w:val="00E836DD"/>
    <w:rsid w:val="00E839F0"/>
    <w:rsid w:val="00E86370"/>
    <w:rsid w:val="00E976D9"/>
    <w:rsid w:val="00EA0845"/>
    <w:rsid w:val="00EC09DD"/>
    <w:rsid w:val="00EC3655"/>
    <w:rsid w:val="00ED04F0"/>
    <w:rsid w:val="00EF4C3F"/>
    <w:rsid w:val="00EF7C15"/>
    <w:rsid w:val="00F00E86"/>
    <w:rsid w:val="00F01A63"/>
    <w:rsid w:val="00F11E4D"/>
    <w:rsid w:val="00F22C2D"/>
    <w:rsid w:val="00F30DF6"/>
    <w:rsid w:val="00F52C45"/>
    <w:rsid w:val="00F56138"/>
    <w:rsid w:val="00F56FE7"/>
    <w:rsid w:val="00F60C74"/>
    <w:rsid w:val="00FB520A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dcterms:created xsi:type="dcterms:W3CDTF">2022-05-19T03:09:00Z</dcterms:created>
  <dcterms:modified xsi:type="dcterms:W3CDTF">2022-05-19T03:09:00Z</dcterms:modified>
</cp:coreProperties>
</file>