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19845" w14:textId="1F321FA1" w:rsidR="008B5297" w:rsidRDefault="008B5297" w:rsidP="008B5297">
      <w:r>
        <w:t xml:space="preserve">My friends are going to </w:t>
      </w:r>
      <w:r w:rsidR="003D7E1B" w:rsidRPr="003D7E1B">
        <w:rPr>
          <w:vertAlign w:val="superscript"/>
        </w:rPr>
        <w:t>1</w:t>
      </w:r>
      <w:r w:rsidR="003D7E1B">
        <w:t>____________</w:t>
      </w:r>
      <w:r>
        <w:t xml:space="preserve"> abroad,</w:t>
      </w:r>
    </w:p>
    <w:p w14:paraId="470B3F18" w14:textId="77777777" w:rsidR="008B5297" w:rsidRDefault="008B5297" w:rsidP="008B5297">
      <w:r>
        <w:t>They’re going to build a new road</w:t>
      </w:r>
    </w:p>
    <w:p w14:paraId="1580661F" w14:textId="75D8743F" w:rsidR="008B5297" w:rsidRDefault="008B5297" w:rsidP="008B5297">
      <w:r>
        <w:t xml:space="preserve">They’re </w:t>
      </w:r>
      <w:r w:rsidR="003D7E1B" w:rsidRPr="003D7E1B">
        <w:rPr>
          <w:vertAlign w:val="superscript"/>
        </w:rPr>
        <w:t>2</w:t>
      </w:r>
      <w:r w:rsidR="003D7E1B">
        <w:t>_____________</w:t>
      </w:r>
      <w:r>
        <w:t xml:space="preserve"> to be good and great,</w:t>
      </w:r>
    </w:p>
    <w:p w14:paraId="79DA6409" w14:textId="77777777" w:rsidR="008B5297" w:rsidRDefault="008B5297" w:rsidP="008B5297">
      <w:r>
        <w:t>But I don’t know what I’m going to say.</w:t>
      </w:r>
    </w:p>
    <w:p w14:paraId="1532A576" w14:textId="77777777" w:rsidR="003D7E1B" w:rsidRDefault="003D7E1B" w:rsidP="008B5297">
      <w:pPr>
        <w:rPr>
          <w:i/>
          <w:iCs/>
        </w:rPr>
      </w:pPr>
    </w:p>
    <w:p w14:paraId="4A3CB6FD" w14:textId="2B2713E3" w:rsidR="008B5297" w:rsidRPr="003D7E1B" w:rsidRDefault="008B5297" w:rsidP="008B5297">
      <w:pPr>
        <w:rPr>
          <w:i/>
          <w:iCs/>
        </w:rPr>
      </w:pPr>
      <w:r w:rsidRPr="003D7E1B">
        <w:rPr>
          <w:i/>
          <w:iCs/>
        </w:rPr>
        <w:t>Chorus</w:t>
      </w:r>
    </w:p>
    <w:p w14:paraId="1644DC5B" w14:textId="3BF2C101" w:rsidR="008B5297" w:rsidRDefault="008B5297" w:rsidP="008B5297">
      <w:r>
        <w:t xml:space="preserve">What </w:t>
      </w:r>
      <w:r w:rsidR="003D7E1B" w:rsidRPr="003D7E1B">
        <w:rPr>
          <w:vertAlign w:val="superscript"/>
        </w:rPr>
        <w:t>3</w:t>
      </w:r>
      <w:r w:rsidR="003D7E1B">
        <w:t>___________________</w:t>
      </w:r>
      <w:r>
        <w:t xml:space="preserve"> to do?</w:t>
      </w:r>
    </w:p>
    <w:p w14:paraId="6AC65DBB" w14:textId="73B6256B" w:rsidR="008B5297" w:rsidRDefault="008B5297" w:rsidP="008B5297">
      <w:r>
        <w:t xml:space="preserve">Where </w:t>
      </w:r>
      <w:r w:rsidR="003D7E1B">
        <w:rPr>
          <w:vertAlign w:val="superscript"/>
        </w:rPr>
        <w:t>4</w:t>
      </w:r>
      <w:r w:rsidR="003D7E1B">
        <w:t>_______________</w:t>
      </w:r>
      <w:r w:rsidR="003D7E1B">
        <w:t>____</w:t>
      </w:r>
      <w:r>
        <w:t>go?</w:t>
      </w:r>
    </w:p>
    <w:p w14:paraId="5706C47F" w14:textId="77777777" w:rsidR="008B5297" w:rsidRDefault="008B5297" w:rsidP="008B5297">
      <w:r>
        <w:t>The world is big and new,</w:t>
      </w:r>
    </w:p>
    <w:p w14:paraId="39AD15D4" w14:textId="77777777" w:rsidR="008B5297" w:rsidRDefault="008B5297" w:rsidP="008B5297">
      <w:r>
        <w:t>And I just don’t know.</w:t>
      </w:r>
    </w:p>
    <w:p w14:paraId="76243E8B" w14:textId="77777777" w:rsidR="003D7E1B" w:rsidRDefault="003D7E1B" w:rsidP="008B5297"/>
    <w:p w14:paraId="52ED8C61" w14:textId="3604EDD1" w:rsidR="008B5297" w:rsidRDefault="008B5297" w:rsidP="008B5297">
      <w:r>
        <w:t>Tom’s going to be a pilot soon,</w:t>
      </w:r>
    </w:p>
    <w:p w14:paraId="7E2F5913" w14:textId="1813D294" w:rsidR="008B5297" w:rsidRDefault="008B5297" w:rsidP="008B5297">
      <w:r>
        <w:t xml:space="preserve">Kate’s going to </w:t>
      </w:r>
      <w:r w:rsidR="003D7E1B">
        <w:rPr>
          <w:vertAlign w:val="superscript"/>
        </w:rPr>
        <w:t>5</w:t>
      </w:r>
      <w:r w:rsidR="003D7E1B">
        <w:t>_______________</w:t>
      </w:r>
      <w:r>
        <w:t>to the moon.</w:t>
      </w:r>
    </w:p>
    <w:p w14:paraId="7979270F" w14:textId="556C9643" w:rsidR="008B5297" w:rsidRDefault="008B5297" w:rsidP="008B5297">
      <w:r>
        <w:t xml:space="preserve">James </w:t>
      </w:r>
      <w:r w:rsidR="003D7E1B" w:rsidRPr="003D7E1B">
        <w:rPr>
          <w:vertAlign w:val="superscript"/>
        </w:rPr>
        <w:t>6</w:t>
      </w:r>
      <w:r w:rsidR="003D7E1B">
        <w:t>_________</w:t>
      </w:r>
      <w:r>
        <w:t xml:space="preserve"> going to shine too,</w:t>
      </w:r>
    </w:p>
    <w:p w14:paraId="37DC5FB6" w14:textId="77777777" w:rsidR="008B5297" w:rsidRDefault="008B5297" w:rsidP="008B5297">
      <w:r>
        <w:t>But I don’t know what I’m going to do.</w:t>
      </w:r>
    </w:p>
    <w:p w14:paraId="1C50AD4C" w14:textId="77777777" w:rsidR="008B5297" w:rsidRPr="003D7E1B" w:rsidRDefault="008B5297" w:rsidP="008B5297">
      <w:pPr>
        <w:rPr>
          <w:i/>
          <w:iCs/>
        </w:rPr>
      </w:pPr>
      <w:r w:rsidRPr="003D7E1B">
        <w:rPr>
          <w:i/>
          <w:iCs/>
        </w:rPr>
        <w:t>Chorus</w:t>
      </w:r>
    </w:p>
    <w:p w14:paraId="407AE9EA" w14:textId="77777777" w:rsidR="003D7E1B" w:rsidRDefault="003D7E1B" w:rsidP="008B5297"/>
    <w:p w14:paraId="3295775C" w14:textId="67804F9B" w:rsidR="008B5297" w:rsidRDefault="008B5297" w:rsidP="008B5297">
      <w:r>
        <w:t xml:space="preserve">Maybe I’m going to be a </w:t>
      </w:r>
      <w:r w:rsidR="003D7E1B">
        <w:rPr>
          <w:vertAlign w:val="superscript"/>
        </w:rPr>
        <w:t>7</w:t>
      </w:r>
      <w:r w:rsidR="003D7E1B">
        <w:t>_______________</w:t>
      </w:r>
      <w:r>
        <w:t xml:space="preserve"> star,</w:t>
      </w:r>
    </w:p>
    <w:p w14:paraId="2B10C7C9" w14:textId="77777777" w:rsidR="008B5297" w:rsidRDefault="008B5297" w:rsidP="008B5297">
      <w:r>
        <w:t>Maybe I’m going to travel far.</w:t>
      </w:r>
    </w:p>
    <w:p w14:paraId="3DCD28CF" w14:textId="77777777" w:rsidR="008B5297" w:rsidRDefault="008B5297" w:rsidP="008B5297">
      <w:r>
        <w:t>Someday I’m going to find my way,</w:t>
      </w:r>
    </w:p>
    <w:p w14:paraId="02A36F49" w14:textId="27A66888" w:rsidR="008B5297" w:rsidRDefault="008B5297" w:rsidP="008B5297">
      <w:r>
        <w:t xml:space="preserve">And I’ll </w:t>
      </w:r>
      <w:r w:rsidR="003D7E1B">
        <w:rPr>
          <w:vertAlign w:val="superscript"/>
        </w:rPr>
        <w:t>8</w:t>
      </w:r>
      <w:r w:rsidR="003D7E1B">
        <w:t>_______________</w:t>
      </w:r>
      <w:r>
        <w:t xml:space="preserve"> what to do on that day.</w:t>
      </w:r>
    </w:p>
    <w:p w14:paraId="52F0EE14" w14:textId="77777777" w:rsidR="008B5297" w:rsidRDefault="008B5297" w:rsidP="008B5297">
      <w:pPr>
        <w:rPr>
          <w:i/>
          <w:iCs/>
        </w:rPr>
      </w:pPr>
      <w:r w:rsidRPr="003D7E1B">
        <w:rPr>
          <w:i/>
          <w:iCs/>
        </w:rPr>
        <w:t>Chorus</w:t>
      </w:r>
    </w:p>
    <w:p w14:paraId="52280169" w14:textId="77777777" w:rsidR="003D7E1B" w:rsidRDefault="003D7E1B" w:rsidP="003D7E1B">
      <w:r>
        <w:t xml:space="preserve">My friends are going to </w:t>
      </w:r>
      <w:r w:rsidRPr="003D7E1B">
        <w:rPr>
          <w:vertAlign w:val="superscript"/>
        </w:rPr>
        <w:t>1</w:t>
      </w:r>
      <w:r>
        <w:t>____________ abroad,</w:t>
      </w:r>
    </w:p>
    <w:p w14:paraId="63CAFAB3" w14:textId="77777777" w:rsidR="003D7E1B" w:rsidRDefault="003D7E1B" w:rsidP="003D7E1B">
      <w:r>
        <w:t>They’re going to build a new road</w:t>
      </w:r>
    </w:p>
    <w:p w14:paraId="7D0091E5" w14:textId="77777777" w:rsidR="003D7E1B" w:rsidRDefault="003D7E1B" w:rsidP="003D7E1B">
      <w:r>
        <w:t xml:space="preserve">They’re </w:t>
      </w:r>
      <w:r w:rsidRPr="003D7E1B">
        <w:rPr>
          <w:vertAlign w:val="superscript"/>
        </w:rPr>
        <w:t>2</w:t>
      </w:r>
      <w:r>
        <w:t>_____________ to be good and great,</w:t>
      </w:r>
    </w:p>
    <w:p w14:paraId="19E9FB79" w14:textId="77777777" w:rsidR="003D7E1B" w:rsidRDefault="003D7E1B" w:rsidP="003D7E1B">
      <w:r>
        <w:t>But I don’t know what I’m going to say.</w:t>
      </w:r>
    </w:p>
    <w:p w14:paraId="40611F68" w14:textId="77777777" w:rsidR="003D7E1B" w:rsidRDefault="003D7E1B" w:rsidP="003D7E1B">
      <w:pPr>
        <w:rPr>
          <w:i/>
          <w:iCs/>
        </w:rPr>
      </w:pPr>
    </w:p>
    <w:p w14:paraId="68FEB970" w14:textId="77777777" w:rsidR="003D7E1B" w:rsidRPr="003D7E1B" w:rsidRDefault="003D7E1B" w:rsidP="003D7E1B">
      <w:pPr>
        <w:rPr>
          <w:i/>
          <w:iCs/>
        </w:rPr>
      </w:pPr>
      <w:r w:rsidRPr="003D7E1B">
        <w:rPr>
          <w:i/>
          <w:iCs/>
        </w:rPr>
        <w:t>Chorus</w:t>
      </w:r>
    </w:p>
    <w:p w14:paraId="0F1CE3AB" w14:textId="77777777" w:rsidR="003D7E1B" w:rsidRDefault="003D7E1B" w:rsidP="003D7E1B">
      <w:r>
        <w:t xml:space="preserve">What </w:t>
      </w:r>
      <w:r w:rsidRPr="003D7E1B">
        <w:rPr>
          <w:vertAlign w:val="superscript"/>
        </w:rPr>
        <w:t>3</w:t>
      </w:r>
      <w:r>
        <w:t>___________________ to do?</w:t>
      </w:r>
    </w:p>
    <w:p w14:paraId="6256D2C3" w14:textId="77777777" w:rsidR="003D7E1B" w:rsidRDefault="003D7E1B" w:rsidP="003D7E1B">
      <w:r>
        <w:t xml:space="preserve">Where </w:t>
      </w:r>
      <w:r>
        <w:rPr>
          <w:vertAlign w:val="superscript"/>
        </w:rPr>
        <w:t>4</w:t>
      </w:r>
      <w:r>
        <w:t>___________________go?</w:t>
      </w:r>
    </w:p>
    <w:p w14:paraId="37E07328" w14:textId="77777777" w:rsidR="003D7E1B" w:rsidRDefault="003D7E1B" w:rsidP="003D7E1B">
      <w:r>
        <w:t>The world is big and new,</w:t>
      </w:r>
    </w:p>
    <w:p w14:paraId="38AEAA16" w14:textId="77777777" w:rsidR="003D7E1B" w:rsidRDefault="003D7E1B" w:rsidP="003D7E1B">
      <w:r>
        <w:t>And I just don’t know.</w:t>
      </w:r>
    </w:p>
    <w:p w14:paraId="1FBFDEB1" w14:textId="77777777" w:rsidR="003D7E1B" w:rsidRDefault="003D7E1B" w:rsidP="003D7E1B"/>
    <w:p w14:paraId="1ECEF7D5" w14:textId="77777777" w:rsidR="003D7E1B" w:rsidRDefault="003D7E1B" w:rsidP="003D7E1B">
      <w:r>
        <w:t>Tom’s going to be a pilot soon,</w:t>
      </w:r>
    </w:p>
    <w:p w14:paraId="05065D75" w14:textId="77777777" w:rsidR="003D7E1B" w:rsidRDefault="003D7E1B" w:rsidP="003D7E1B">
      <w:r>
        <w:t xml:space="preserve">Kate’s going to </w:t>
      </w:r>
      <w:r>
        <w:rPr>
          <w:vertAlign w:val="superscript"/>
        </w:rPr>
        <w:t>5</w:t>
      </w:r>
      <w:r>
        <w:t>_______________to the moon.</w:t>
      </w:r>
    </w:p>
    <w:p w14:paraId="603BF205" w14:textId="77777777" w:rsidR="003D7E1B" w:rsidRDefault="003D7E1B" w:rsidP="003D7E1B">
      <w:r>
        <w:t xml:space="preserve">James </w:t>
      </w:r>
      <w:r w:rsidRPr="003D7E1B">
        <w:rPr>
          <w:vertAlign w:val="superscript"/>
        </w:rPr>
        <w:t>6</w:t>
      </w:r>
      <w:r>
        <w:t>_________ going to shine too,</w:t>
      </w:r>
    </w:p>
    <w:p w14:paraId="76C0A392" w14:textId="77777777" w:rsidR="003D7E1B" w:rsidRDefault="003D7E1B" w:rsidP="003D7E1B">
      <w:r>
        <w:t>But I don’t know what I’m going to do.</w:t>
      </w:r>
    </w:p>
    <w:p w14:paraId="57501E9C" w14:textId="77777777" w:rsidR="003D7E1B" w:rsidRPr="003D7E1B" w:rsidRDefault="003D7E1B" w:rsidP="003D7E1B">
      <w:pPr>
        <w:rPr>
          <w:i/>
          <w:iCs/>
        </w:rPr>
      </w:pPr>
      <w:r w:rsidRPr="003D7E1B">
        <w:rPr>
          <w:i/>
          <w:iCs/>
        </w:rPr>
        <w:t>Chorus</w:t>
      </w:r>
    </w:p>
    <w:p w14:paraId="37B32934" w14:textId="77777777" w:rsidR="003D7E1B" w:rsidRDefault="003D7E1B" w:rsidP="003D7E1B"/>
    <w:p w14:paraId="6F408442" w14:textId="77777777" w:rsidR="003D7E1B" w:rsidRDefault="003D7E1B" w:rsidP="003D7E1B">
      <w:r>
        <w:t xml:space="preserve">Maybe I’m going to be a </w:t>
      </w:r>
      <w:r>
        <w:rPr>
          <w:vertAlign w:val="superscript"/>
        </w:rPr>
        <w:t>7</w:t>
      </w:r>
      <w:r>
        <w:t>_______________ star,</w:t>
      </w:r>
    </w:p>
    <w:p w14:paraId="191EC60D" w14:textId="77777777" w:rsidR="003D7E1B" w:rsidRDefault="003D7E1B" w:rsidP="003D7E1B">
      <w:r>
        <w:t>Maybe I’m going to travel far.</w:t>
      </w:r>
    </w:p>
    <w:p w14:paraId="4CA08DC1" w14:textId="77777777" w:rsidR="003D7E1B" w:rsidRDefault="003D7E1B" w:rsidP="003D7E1B">
      <w:r>
        <w:t>Someday I’m going to find my way,</w:t>
      </w:r>
    </w:p>
    <w:p w14:paraId="466B0552" w14:textId="77777777" w:rsidR="003D7E1B" w:rsidRDefault="003D7E1B" w:rsidP="003D7E1B">
      <w:r>
        <w:t xml:space="preserve">And I’ll </w:t>
      </w:r>
      <w:r>
        <w:rPr>
          <w:vertAlign w:val="superscript"/>
        </w:rPr>
        <w:t>8</w:t>
      </w:r>
      <w:r>
        <w:t>_______________ what to do on that day.</w:t>
      </w:r>
    </w:p>
    <w:p w14:paraId="12B7FD53" w14:textId="77777777" w:rsidR="003D7E1B" w:rsidRPr="003D7E1B" w:rsidRDefault="003D7E1B" w:rsidP="003D7E1B">
      <w:pPr>
        <w:rPr>
          <w:i/>
          <w:iCs/>
        </w:rPr>
      </w:pPr>
      <w:r w:rsidRPr="003D7E1B">
        <w:rPr>
          <w:i/>
          <w:iCs/>
        </w:rPr>
        <w:t>Chorus</w:t>
      </w:r>
    </w:p>
    <w:p w14:paraId="162A2245" w14:textId="77777777" w:rsidR="003D7E1B" w:rsidRDefault="003D7E1B" w:rsidP="003D7E1B">
      <w:r>
        <w:t xml:space="preserve">My friends are going to </w:t>
      </w:r>
      <w:r w:rsidRPr="003D7E1B">
        <w:rPr>
          <w:vertAlign w:val="superscript"/>
        </w:rPr>
        <w:t>1</w:t>
      </w:r>
      <w:r>
        <w:t>____________ abroad,</w:t>
      </w:r>
    </w:p>
    <w:p w14:paraId="697163F1" w14:textId="77777777" w:rsidR="003D7E1B" w:rsidRDefault="003D7E1B" w:rsidP="003D7E1B">
      <w:r>
        <w:t>They’re going to build a new road</w:t>
      </w:r>
    </w:p>
    <w:p w14:paraId="3E13FB34" w14:textId="77777777" w:rsidR="003D7E1B" w:rsidRDefault="003D7E1B" w:rsidP="003D7E1B">
      <w:r>
        <w:t xml:space="preserve">They’re </w:t>
      </w:r>
      <w:r w:rsidRPr="003D7E1B">
        <w:rPr>
          <w:vertAlign w:val="superscript"/>
        </w:rPr>
        <w:t>2</w:t>
      </w:r>
      <w:r>
        <w:t>_____________ to be good and great,</w:t>
      </w:r>
    </w:p>
    <w:p w14:paraId="1F98CDE3" w14:textId="77777777" w:rsidR="003D7E1B" w:rsidRDefault="003D7E1B" w:rsidP="003D7E1B">
      <w:r>
        <w:t>But I don’t know what I’m going to say.</w:t>
      </w:r>
    </w:p>
    <w:p w14:paraId="441F48B1" w14:textId="77777777" w:rsidR="003D7E1B" w:rsidRDefault="003D7E1B" w:rsidP="003D7E1B">
      <w:pPr>
        <w:rPr>
          <w:i/>
          <w:iCs/>
        </w:rPr>
      </w:pPr>
    </w:p>
    <w:p w14:paraId="7F349639" w14:textId="77777777" w:rsidR="003D7E1B" w:rsidRPr="003D7E1B" w:rsidRDefault="003D7E1B" w:rsidP="003D7E1B">
      <w:pPr>
        <w:rPr>
          <w:i/>
          <w:iCs/>
        </w:rPr>
      </w:pPr>
      <w:r w:rsidRPr="003D7E1B">
        <w:rPr>
          <w:i/>
          <w:iCs/>
        </w:rPr>
        <w:t>Chorus</w:t>
      </w:r>
    </w:p>
    <w:p w14:paraId="1F740670" w14:textId="77777777" w:rsidR="003D7E1B" w:rsidRDefault="003D7E1B" w:rsidP="003D7E1B">
      <w:r>
        <w:t xml:space="preserve">What </w:t>
      </w:r>
      <w:r w:rsidRPr="003D7E1B">
        <w:rPr>
          <w:vertAlign w:val="superscript"/>
        </w:rPr>
        <w:t>3</w:t>
      </w:r>
      <w:r>
        <w:t>___________________ to do?</w:t>
      </w:r>
    </w:p>
    <w:p w14:paraId="4127C8BC" w14:textId="77777777" w:rsidR="003D7E1B" w:rsidRDefault="003D7E1B" w:rsidP="003D7E1B">
      <w:r>
        <w:t xml:space="preserve">Where </w:t>
      </w:r>
      <w:r>
        <w:rPr>
          <w:vertAlign w:val="superscript"/>
        </w:rPr>
        <w:t>4</w:t>
      </w:r>
      <w:r>
        <w:t>___________________go?</w:t>
      </w:r>
    </w:p>
    <w:p w14:paraId="2E4CAA2B" w14:textId="77777777" w:rsidR="003D7E1B" w:rsidRDefault="003D7E1B" w:rsidP="003D7E1B">
      <w:r>
        <w:t>The world is big and new,</w:t>
      </w:r>
    </w:p>
    <w:p w14:paraId="4E28ED3E" w14:textId="77777777" w:rsidR="003D7E1B" w:rsidRDefault="003D7E1B" w:rsidP="003D7E1B">
      <w:r>
        <w:t>And I just don’t know.</w:t>
      </w:r>
    </w:p>
    <w:p w14:paraId="13223127" w14:textId="77777777" w:rsidR="003D7E1B" w:rsidRDefault="003D7E1B" w:rsidP="003D7E1B"/>
    <w:p w14:paraId="21C45F8A" w14:textId="77777777" w:rsidR="003D7E1B" w:rsidRDefault="003D7E1B" w:rsidP="003D7E1B">
      <w:r>
        <w:t>Tom’s going to be a pilot soon,</w:t>
      </w:r>
    </w:p>
    <w:p w14:paraId="0591F7B8" w14:textId="77777777" w:rsidR="003D7E1B" w:rsidRDefault="003D7E1B" w:rsidP="003D7E1B">
      <w:r>
        <w:t xml:space="preserve">Kate’s going to </w:t>
      </w:r>
      <w:r>
        <w:rPr>
          <w:vertAlign w:val="superscript"/>
        </w:rPr>
        <w:t>5</w:t>
      </w:r>
      <w:r>
        <w:t>_______________to the moon.</w:t>
      </w:r>
    </w:p>
    <w:p w14:paraId="4BD9055D" w14:textId="77777777" w:rsidR="003D7E1B" w:rsidRDefault="003D7E1B" w:rsidP="003D7E1B">
      <w:r>
        <w:t xml:space="preserve">James </w:t>
      </w:r>
      <w:r w:rsidRPr="003D7E1B">
        <w:rPr>
          <w:vertAlign w:val="superscript"/>
        </w:rPr>
        <w:t>6</w:t>
      </w:r>
      <w:r>
        <w:t>_________ going to shine too,</w:t>
      </w:r>
    </w:p>
    <w:p w14:paraId="5FAFB17A" w14:textId="77777777" w:rsidR="003D7E1B" w:rsidRDefault="003D7E1B" w:rsidP="003D7E1B">
      <w:r>
        <w:t>But I don’t know what I’m going to do.</w:t>
      </w:r>
    </w:p>
    <w:p w14:paraId="7238765A" w14:textId="77777777" w:rsidR="003D7E1B" w:rsidRPr="003D7E1B" w:rsidRDefault="003D7E1B" w:rsidP="003D7E1B">
      <w:pPr>
        <w:rPr>
          <w:i/>
          <w:iCs/>
        </w:rPr>
      </w:pPr>
      <w:r w:rsidRPr="003D7E1B">
        <w:rPr>
          <w:i/>
          <w:iCs/>
        </w:rPr>
        <w:t>Chorus</w:t>
      </w:r>
    </w:p>
    <w:p w14:paraId="7B213D26" w14:textId="77777777" w:rsidR="003D7E1B" w:rsidRDefault="003D7E1B" w:rsidP="003D7E1B"/>
    <w:p w14:paraId="4533CEB8" w14:textId="77777777" w:rsidR="003D7E1B" w:rsidRDefault="003D7E1B" w:rsidP="003D7E1B">
      <w:r>
        <w:t xml:space="preserve">Maybe I’m going to be a </w:t>
      </w:r>
      <w:r>
        <w:rPr>
          <w:vertAlign w:val="superscript"/>
        </w:rPr>
        <w:t>7</w:t>
      </w:r>
      <w:r>
        <w:t>_______________ star,</w:t>
      </w:r>
    </w:p>
    <w:p w14:paraId="6F8E42AE" w14:textId="77777777" w:rsidR="003D7E1B" w:rsidRDefault="003D7E1B" w:rsidP="003D7E1B">
      <w:r>
        <w:t>Maybe I’m going to travel far.</w:t>
      </w:r>
    </w:p>
    <w:p w14:paraId="3FA1053F" w14:textId="77777777" w:rsidR="003D7E1B" w:rsidRDefault="003D7E1B" w:rsidP="003D7E1B">
      <w:r>
        <w:t>Someday I’m going to find my way,</w:t>
      </w:r>
    </w:p>
    <w:p w14:paraId="1F531B6E" w14:textId="77777777" w:rsidR="003D7E1B" w:rsidRDefault="003D7E1B" w:rsidP="003D7E1B">
      <w:r>
        <w:t xml:space="preserve">And I’ll </w:t>
      </w:r>
      <w:r>
        <w:rPr>
          <w:vertAlign w:val="superscript"/>
        </w:rPr>
        <w:t>8</w:t>
      </w:r>
      <w:r>
        <w:t>_______________ what to do on that day.</w:t>
      </w:r>
    </w:p>
    <w:p w14:paraId="15EA978D" w14:textId="4D1E1D6F" w:rsidR="003D7E1B" w:rsidRPr="003D7E1B" w:rsidRDefault="003D7E1B" w:rsidP="008B5297">
      <w:pPr>
        <w:rPr>
          <w:sz w:val="2"/>
          <w:szCs w:val="2"/>
        </w:rPr>
      </w:pPr>
      <w:r w:rsidRPr="003D7E1B">
        <w:rPr>
          <w:i/>
          <w:iCs/>
        </w:rPr>
        <w:t>Chorus</w:t>
      </w:r>
    </w:p>
    <w:sectPr w:rsidR="003D7E1B" w:rsidRPr="003D7E1B" w:rsidSect="003D7E1B">
      <w:pgSz w:w="16838" w:h="11906" w:orient="landscape"/>
      <w:pgMar w:top="567" w:right="1417" w:bottom="426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97"/>
    <w:rsid w:val="001215B5"/>
    <w:rsid w:val="0017015F"/>
    <w:rsid w:val="002C0A90"/>
    <w:rsid w:val="00375604"/>
    <w:rsid w:val="003D7E1B"/>
    <w:rsid w:val="00786C30"/>
    <w:rsid w:val="008975A1"/>
    <w:rsid w:val="008B5297"/>
    <w:rsid w:val="009950F7"/>
    <w:rsid w:val="009A17A8"/>
    <w:rsid w:val="009A6DAB"/>
    <w:rsid w:val="009C6E63"/>
    <w:rsid w:val="00A158C4"/>
    <w:rsid w:val="00B26E24"/>
    <w:rsid w:val="00D97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70803"/>
  <w15:chartTrackingRefBased/>
  <w15:docId w15:val="{F09FFBF9-5B63-4389-AA9E-742CB176C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5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5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52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2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2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2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2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2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rizkatabulky">
    <w:name w:val="Mrizkatabulky"/>
    <w:basedOn w:val="Normal"/>
    <w:link w:val="MrizkatabulkyChar"/>
    <w:qFormat/>
    <w:rsid w:val="009A6DAB"/>
    <w:pPr>
      <w:spacing w:after="0" w:line="240" w:lineRule="auto"/>
    </w:pPr>
    <w:rPr>
      <w:rFonts w:cstheme="minorHAnsi"/>
      <w:sz w:val="20"/>
      <w:szCs w:val="20"/>
    </w:rPr>
  </w:style>
  <w:style w:type="character" w:customStyle="1" w:styleId="MrizkatabulkyChar">
    <w:name w:val="Mrizkatabulky Char"/>
    <w:basedOn w:val="DefaultParagraphFont"/>
    <w:link w:val="Mrizkatabulky"/>
    <w:rsid w:val="009A6DAB"/>
    <w:rPr>
      <w:rFonts w:cs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B52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52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52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2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2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2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2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2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2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5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52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5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52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2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52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52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2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2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52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324</Words>
  <Characters>1515</Characters>
  <Application>Microsoft Office Word</Application>
  <DocSecurity>0</DocSecurity>
  <Lines>78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1</cp:revision>
  <cp:lastPrinted>2025-10-17T03:43:00Z</cp:lastPrinted>
  <dcterms:created xsi:type="dcterms:W3CDTF">2025-10-17T03:18:00Z</dcterms:created>
  <dcterms:modified xsi:type="dcterms:W3CDTF">2025-10-17T03:44:00Z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2dcb1abc-97d0-408b-86a0-01a67f5f7fa0</vt:lpwstr>
  </property>
</Properties>
</file>